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23AA6" w14:textId="77777777" w:rsidR="00931A43" w:rsidRPr="001504E3" w:rsidRDefault="00931A43" w:rsidP="00D04345">
      <w:pPr>
        <w:numPr>
          <w:ilvl w:val="0"/>
          <w:numId w:val="1"/>
        </w:numPr>
        <w:spacing w:after="0" w:line="276" w:lineRule="auto"/>
        <w:jc w:val="center"/>
        <w:rPr>
          <w:rFonts w:ascii="Times New Roman" w:hAnsi="Times New Roman" w:cs="Times New Roman"/>
          <w:b/>
          <w:bCs/>
        </w:rPr>
      </w:pPr>
      <w:r w:rsidRPr="001504E3">
        <w:rPr>
          <w:rFonts w:ascii="Times New Roman" w:hAnsi="Times New Roman" w:cs="Times New Roman"/>
          <w:b/>
          <w:bCs/>
        </w:rPr>
        <w:t>Svätý Otec František</w:t>
      </w:r>
    </w:p>
    <w:p w14:paraId="01618E7A" w14:textId="77777777" w:rsidR="00FC71A8" w:rsidRPr="001504E3" w:rsidRDefault="00FC71A8" w:rsidP="00503A59">
      <w:pPr>
        <w:spacing w:after="0" w:line="276" w:lineRule="auto"/>
        <w:jc w:val="both"/>
        <w:rPr>
          <w:rFonts w:ascii="Times New Roman" w:hAnsi="Times New Roman" w:cs="Times New Roman"/>
          <w:b/>
          <w:bCs/>
        </w:rPr>
      </w:pPr>
    </w:p>
    <w:p w14:paraId="16A39C4A" w14:textId="77777777" w:rsidR="00427C88" w:rsidRPr="001504E3" w:rsidRDefault="00427C88" w:rsidP="00427C88">
      <w:pPr>
        <w:spacing w:after="0" w:line="276" w:lineRule="auto"/>
        <w:jc w:val="both"/>
        <w:rPr>
          <w:rFonts w:ascii="Times New Roman" w:hAnsi="Times New Roman" w:cs="Times New Roman"/>
          <w:b/>
          <w:bCs/>
        </w:rPr>
      </w:pPr>
      <w:r w:rsidRPr="001504E3">
        <w:rPr>
          <w:rFonts w:ascii="Times New Roman" w:hAnsi="Times New Roman" w:cs="Times New Roman"/>
          <w:b/>
          <w:bCs/>
        </w:rPr>
        <w:t>Aby svet vyšiel z pandémie lepší  31. 5. 2020  -  pre charizmatikov</w:t>
      </w:r>
    </w:p>
    <w:p w14:paraId="1DAF7EAE"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Duch prisľúbený Ježišom prichádza obnoviť, obrátiť, uzdraviť každého z nás. Prichádza uzdraviť obavy, neistoty, prichádza uzdraviť naše zranenia, aj tie zranenia, ktoré robíme jeden druhému. Prichádza nás premeniť v učeníkov, v učeníkov-misionárov, svedkov, plných odvahy, apoštolskej priamosti (</w:t>
      </w:r>
      <w:proofErr w:type="spellStart"/>
      <w:r w:rsidRPr="001504E3">
        <w:rPr>
          <w:rFonts w:ascii="Times New Roman" w:hAnsi="Times New Roman" w:cs="Times New Roman"/>
        </w:rPr>
        <w:t>parézie</w:t>
      </w:r>
      <w:proofErr w:type="spellEnd"/>
      <w:r w:rsidRPr="001504E3">
        <w:rPr>
          <w:rFonts w:ascii="Times New Roman" w:hAnsi="Times New Roman" w:cs="Times New Roman"/>
        </w:rPr>
        <w:t>), potrebných na hlásanie Ježišovho evanjelia,  ako to čítame v ďalších veršoch, že sa tak udialo s učeníkmi.</w:t>
      </w:r>
    </w:p>
    <w:p w14:paraId="709B963D" w14:textId="77777777" w:rsidR="00427C88" w:rsidRPr="001504E3" w:rsidRDefault="00427C88" w:rsidP="00427C88">
      <w:pPr>
        <w:spacing w:after="0" w:line="276" w:lineRule="auto"/>
        <w:jc w:val="both"/>
        <w:rPr>
          <w:rFonts w:ascii="Times New Roman" w:hAnsi="Times New Roman" w:cs="Times New Roman"/>
        </w:rPr>
      </w:pPr>
    </w:p>
    <w:p w14:paraId="1BDF8D1F"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Dnes viac ako inokedy potrebujeme, aby nám Otec poslal Ducha Svätého. Svet trpí, žijeme vo veľmi zranenom svete, ktorý trpí, zvlášť v tých najchudobnejších, ktorí sú vyradení. Teraz, keď všetky naše ľudské istoty pominuli, svet potrebuje, aby sme mu dali Ježiša. Potrebuje naše svedectvo evanjelia, Ježišovho evanjelia. Toto svedectvo môžeme vydať iba mocou Ducha Svätého.</w:t>
      </w:r>
    </w:p>
    <w:p w14:paraId="6A35B028" w14:textId="77777777" w:rsidR="00427C88" w:rsidRPr="001504E3" w:rsidRDefault="00427C88" w:rsidP="00427C88">
      <w:pPr>
        <w:spacing w:after="0" w:line="276" w:lineRule="auto"/>
        <w:jc w:val="both"/>
        <w:rPr>
          <w:rFonts w:ascii="Times New Roman" w:hAnsi="Times New Roman" w:cs="Times New Roman"/>
        </w:rPr>
      </w:pPr>
    </w:p>
    <w:p w14:paraId="28B3DCD4"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 xml:space="preserve">Potrebujeme, aby nám Duch Svätý dal nové oči, otvoril našu myseľ a naše srdce, aby sme sa postavili k prítomnej chvíli i k budúcnosti s nadobudnutým poučením: tvoríme jedno ľudstvo. Nikto sa nezachráni sám. Nikto. Sv. Pavol hovorí v Liste </w:t>
      </w:r>
      <w:proofErr w:type="spellStart"/>
      <w:r w:rsidRPr="001504E3">
        <w:rPr>
          <w:rFonts w:ascii="Times New Roman" w:hAnsi="Times New Roman" w:cs="Times New Roman"/>
        </w:rPr>
        <w:t>Galaťanom</w:t>
      </w:r>
      <w:proofErr w:type="spellEnd"/>
      <w:r w:rsidRPr="001504E3">
        <w:rPr>
          <w:rFonts w:ascii="Times New Roman" w:hAnsi="Times New Roman" w:cs="Times New Roman"/>
        </w:rPr>
        <w:t>: „</w:t>
      </w:r>
      <w:r w:rsidRPr="001504E3">
        <w:rPr>
          <w:rFonts w:ascii="Times New Roman" w:hAnsi="Times New Roman" w:cs="Times New Roman"/>
          <w:i/>
          <w:iCs/>
        </w:rPr>
        <w:t>Už niet Žida ani Gréka, niet otroka ani slobodného, niet muža a ženy, lebo vy všetci ste jeden v Ježišovi Kristovi.</w:t>
      </w:r>
      <w:r w:rsidRPr="001504E3">
        <w:rPr>
          <w:rFonts w:ascii="Times New Roman" w:hAnsi="Times New Roman" w:cs="Times New Roman"/>
        </w:rPr>
        <w:t xml:space="preserve">“ Sme jedno, sme jedno telo, držané  pohromade mocou Ducha Svätého. Vieme to, sme si toho vedomí, ale táto pandémia, ktorú prežívame, nám to dala zakúsiť oveľa </w:t>
      </w:r>
      <w:proofErr w:type="spellStart"/>
      <w:r w:rsidRPr="001504E3">
        <w:rPr>
          <w:rFonts w:ascii="Times New Roman" w:hAnsi="Times New Roman" w:cs="Times New Roman"/>
        </w:rPr>
        <w:t>dramatickejším</w:t>
      </w:r>
      <w:proofErr w:type="spellEnd"/>
      <w:r w:rsidRPr="001504E3">
        <w:rPr>
          <w:rFonts w:ascii="Times New Roman" w:hAnsi="Times New Roman" w:cs="Times New Roman"/>
        </w:rPr>
        <w:t xml:space="preserve"> spôsobom.</w:t>
      </w:r>
    </w:p>
    <w:p w14:paraId="172B72E1" w14:textId="77777777" w:rsidR="00427C88" w:rsidRPr="001504E3" w:rsidRDefault="00427C88" w:rsidP="00427C88">
      <w:pPr>
        <w:spacing w:after="0" w:line="276" w:lineRule="auto"/>
        <w:jc w:val="both"/>
        <w:rPr>
          <w:rFonts w:ascii="Times New Roman" w:hAnsi="Times New Roman" w:cs="Times New Roman"/>
        </w:rPr>
      </w:pPr>
    </w:p>
    <w:p w14:paraId="78E2EE9D"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Máme pred sebou povinnosť vytvoriť novú skutočnosť. Pán to urobí; my môžeme spolupracovať: „Hľa, všetko robím nové.“ (</w:t>
      </w:r>
      <w:proofErr w:type="spellStart"/>
      <w:r w:rsidRPr="001504E3">
        <w:rPr>
          <w:rFonts w:ascii="Times New Roman" w:hAnsi="Times New Roman" w:cs="Times New Roman"/>
        </w:rPr>
        <w:t>Zjv</w:t>
      </w:r>
      <w:proofErr w:type="spellEnd"/>
      <w:r w:rsidRPr="001504E3">
        <w:rPr>
          <w:rFonts w:ascii="Times New Roman" w:hAnsi="Times New Roman" w:cs="Times New Roman"/>
        </w:rPr>
        <w:t xml:space="preserve"> 21,5).</w:t>
      </w:r>
    </w:p>
    <w:p w14:paraId="34E8E4D0" w14:textId="77777777" w:rsidR="00427C88" w:rsidRPr="001504E3" w:rsidRDefault="00427C88" w:rsidP="00427C88">
      <w:pPr>
        <w:spacing w:after="0" w:line="276" w:lineRule="auto"/>
        <w:jc w:val="both"/>
        <w:rPr>
          <w:rFonts w:ascii="Times New Roman" w:hAnsi="Times New Roman" w:cs="Times New Roman"/>
        </w:rPr>
      </w:pPr>
    </w:p>
    <w:p w14:paraId="659EC911"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 xml:space="preserve">Keď sa dostaneme z tejto pandémie, nemôžeme ďalej pokračovať v tom, čo sme konali a ako sme to konali. Nie, všetko bude iné. Všetko toto utrpenie by nám neposlúžilo na nič, ak by sme všetci spolu nevybudovali spoločnosť spravodlivejšiu, rovnejšiu, </w:t>
      </w:r>
      <w:proofErr w:type="spellStart"/>
      <w:r w:rsidRPr="001504E3">
        <w:rPr>
          <w:rFonts w:ascii="Times New Roman" w:hAnsi="Times New Roman" w:cs="Times New Roman"/>
        </w:rPr>
        <w:t>kresťanskejšiu</w:t>
      </w:r>
      <w:proofErr w:type="spellEnd"/>
      <w:r w:rsidRPr="001504E3">
        <w:rPr>
          <w:rFonts w:ascii="Times New Roman" w:hAnsi="Times New Roman" w:cs="Times New Roman"/>
        </w:rPr>
        <w:t xml:space="preserve"> – nie podľa mena, ale podľa skutkov, ako skutočnosť, ktorá nás privedie ku kresťanskému správaniu. Ak nebudeme pracovať na skoncovaní s pandémiou chudoby vo svete, s pandémiou chudoby v krajine každého z nás, v meste, kde žije každý z nás, potom by bol tento čas zbytočný.</w:t>
      </w:r>
    </w:p>
    <w:p w14:paraId="17947249" w14:textId="77777777" w:rsidR="00427C88" w:rsidRPr="001504E3" w:rsidRDefault="00427C88" w:rsidP="00427C88">
      <w:pPr>
        <w:spacing w:after="0" w:line="276" w:lineRule="auto"/>
        <w:jc w:val="both"/>
        <w:rPr>
          <w:rFonts w:ascii="Times New Roman" w:hAnsi="Times New Roman" w:cs="Times New Roman"/>
        </w:rPr>
      </w:pPr>
    </w:p>
    <w:p w14:paraId="34F11D95"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Z veľkých skúšok ľudstva, a medzi nimi je aj pandémia, sa dostávame von buď lepší, alebo horší. Nevyjdeme z nich rovnakí. Ja sa vás pýtam: Akí sa z nich chcete dostať vy? Lepší, alebo horší? A kvôli tomu sa dnes otvárame Duchu Svätému, aby to bol On, kto zmení naše srdce a pomôže nám, aby sme z toho vyšli lepší.</w:t>
      </w:r>
    </w:p>
    <w:p w14:paraId="2108A669" w14:textId="77777777" w:rsidR="00427C88" w:rsidRPr="001504E3" w:rsidRDefault="00427C88" w:rsidP="00427C88">
      <w:pPr>
        <w:spacing w:after="0" w:line="276" w:lineRule="auto"/>
        <w:jc w:val="both"/>
        <w:rPr>
          <w:rFonts w:ascii="Times New Roman" w:hAnsi="Times New Roman" w:cs="Times New Roman"/>
        </w:rPr>
      </w:pPr>
    </w:p>
    <w:p w14:paraId="63E4D658" w14:textId="756C5632"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 xml:space="preserve">Ak nebudeme žiť tak, aby sme obstáli pri súde podľa toho, čo hovorí Ježiš: „Lebo som bol hladný a dali ste mi jesť, bol som vo väzení a prišli ste ku mne, bol som pocestný a pritúlili ste ma“ ( </w:t>
      </w:r>
      <w:proofErr w:type="spellStart"/>
      <w:r w:rsidRPr="001504E3">
        <w:rPr>
          <w:rFonts w:ascii="Times New Roman" w:hAnsi="Times New Roman" w:cs="Times New Roman"/>
        </w:rPr>
        <w:t>Mt</w:t>
      </w:r>
      <w:proofErr w:type="spellEnd"/>
      <w:r w:rsidRPr="001504E3">
        <w:rPr>
          <w:rFonts w:ascii="Times New Roman" w:hAnsi="Times New Roman" w:cs="Times New Roman"/>
        </w:rPr>
        <w:t xml:space="preserve"> 25,35-36), nevyjdeme lepší.</w:t>
      </w:r>
    </w:p>
    <w:p w14:paraId="5CFFE3C1" w14:textId="77777777" w:rsidR="00427C88" w:rsidRPr="001504E3" w:rsidRDefault="00427C88" w:rsidP="00427C88">
      <w:pPr>
        <w:spacing w:after="0" w:line="276" w:lineRule="auto"/>
        <w:jc w:val="both"/>
        <w:rPr>
          <w:rFonts w:ascii="Times New Roman" w:hAnsi="Times New Roman" w:cs="Times New Roman"/>
        </w:rPr>
      </w:pPr>
    </w:p>
    <w:p w14:paraId="5FD151A2" w14:textId="77777777" w:rsidR="00427C88" w:rsidRPr="001504E3" w:rsidRDefault="00427C88" w:rsidP="00427C88">
      <w:pPr>
        <w:spacing w:after="0" w:line="276" w:lineRule="auto"/>
        <w:jc w:val="both"/>
        <w:rPr>
          <w:rFonts w:ascii="Times New Roman" w:hAnsi="Times New Roman" w:cs="Times New Roman"/>
          <w:b/>
          <w:bCs/>
        </w:rPr>
      </w:pPr>
      <w:r w:rsidRPr="001504E3">
        <w:rPr>
          <w:rFonts w:ascii="Times New Roman" w:hAnsi="Times New Roman" w:cs="Times New Roman"/>
          <w:b/>
          <w:bCs/>
        </w:rPr>
        <w:t>Na Turíce Boh nakazil svet životom 31. 5. 2020  -  Podpora ekumenického podujatie anglikánov</w:t>
      </w:r>
    </w:p>
    <w:p w14:paraId="7C358A9D"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 xml:space="preserve">Turíce </w:t>
      </w:r>
      <w:proofErr w:type="spellStart"/>
      <w:r w:rsidRPr="001504E3">
        <w:rPr>
          <w:rFonts w:ascii="Times New Roman" w:hAnsi="Times New Roman" w:cs="Times New Roman"/>
        </w:rPr>
        <w:t>su</w:t>
      </w:r>
      <w:proofErr w:type="spellEnd"/>
      <w:r w:rsidRPr="001504E3">
        <w:rPr>
          <w:rFonts w:ascii="Times New Roman" w:hAnsi="Times New Roman" w:cs="Times New Roman"/>
        </w:rPr>
        <w:t xml:space="preserve"> deň, kedy Duch Boží mocne zostúpil. Od toho dňa sa Boží život rozšíril medzi nami, prinášajúc nám novú nádej, dovtedy nepoznaný pokoj a radosť. Na Turíce Boh nakazil svet životom. Ako je to všetko v rozpore s nákazou smrti, ktorá už mesiace napáda Zem! Takže, nikdy tak, ako dnes, nebolo nevyhnutné vzývať Ducha Svätého, aby vylial Boží život, lásku, do našich sŕdc. Veď na to, aby bola budúcnosť lepšou, sa musí stať lepším naše srdce.</w:t>
      </w:r>
    </w:p>
    <w:p w14:paraId="2D13B647" w14:textId="77777777" w:rsidR="00427C88" w:rsidRPr="001504E3" w:rsidRDefault="00427C88" w:rsidP="00427C88">
      <w:pPr>
        <w:spacing w:after="0" w:line="276" w:lineRule="auto"/>
        <w:jc w:val="both"/>
        <w:rPr>
          <w:rFonts w:ascii="Times New Roman" w:hAnsi="Times New Roman" w:cs="Times New Roman"/>
        </w:rPr>
      </w:pPr>
    </w:p>
    <w:p w14:paraId="68448467"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lastRenderedPageBreak/>
        <w:t xml:space="preserve">Ako veľmi by som chcel, aby sme ako kresťania boli ešte väčšmi a pospolu svedkami milosrdenstva pre tvrdo skúšané ľudstvo. Prosme Ducha o dar jednoty, lebo bratstvo budeme šíriť jedine bratským nažívaním medzi sebou. Nemôžeme žiadať od ľudstva, aby bolo jednotné, ak my ideme odlišnými cestami. </w:t>
      </w:r>
    </w:p>
    <w:p w14:paraId="27984F9E" w14:textId="77777777" w:rsidR="00427C88" w:rsidRPr="001504E3" w:rsidRDefault="00427C88" w:rsidP="00427C88">
      <w:pPr>
        <w:spacing w:after="0" w:line="276" w:lineRule="auto"/>
        <w:jc w:val="both"/>
        <w:rPr>
          <w:rFonts w:ascii="Times New Roman" w:hAnsi="Times New Roman" w:cs="Times New Roman"/>
        </w:rPr>
      </w:pPr>
    </w:p>
    <w:p w14:paraId="19331EF7"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Duch Svätý obdarúva múdrosťou a radou. V týchto dňoch ho zvolávajme na tých, ktorí musia robiť chúlostivé a urgentné rozhodnutia, aby chránili ľudský život a dôstojnosť práce. Do tohto nech sa investuje: do zdravia, práce, odstraňovania nerovností a chudoby.</w:t>
      </w:r>
    </w:p>
    <w:p w14:paraId="5937B6E8" w14:textId="77777777" w:rsidR="00427C88" w:rsidRPr="001504E3" w:rsidRDefault="00427C88" w:rsidP="00427C88">
      <w:pPr>
        <w:spacing w:after="0" w:line="276" w:lineRule="auto"/>
        <w:jc w:val="both"/>
        <w:rPr>
          <w:rFonts w:ascii="Times New Roman" w:hAnsi="Times New Roman" w:cs="Times New Roman"/>
        </w:rPr>
      </w:pPr>
    </w:p>
    <w:p w14:paraId="4970BF91" w14:textId="77777777" w:rsidR="00427C88" w:rsidRPr="001504E3" w:rsidRDefault="00427C88" w:rsidP="00427C88">
      <w:pPr>
        <w:spacing w:after="0" w:line="276" w:lineRule="auto"/>
        <w:jc w:val="both"/>
        <w:rPr>
          <w:rFonts w:ascii="Times New Roman" w:hAnsi="Times New Roman" w:cs="Times New Roman"/>
        </w:rPr>
      </w:pPr>
      <w:r w:rsidRPr="001504E3">
        <w:rPr>
          <w:rFonts w:ascii="Times New Roman" w:hAnsi="Times New Roman" w:cs="Times New Roman"/>
        </w:rPr>
        <w:t>S naliehavosťou ako nikdy predtým potrebujeme pohľad bohatý na ľudskosť. Nemôžeme sa odznova naháňať za vlastnými úspechmi bez toho, aby sme sa nestrachovali o toho, kto ostal pozadu. A hoci by aj mnohí zostali naďalej tak robiť, Pán nás žiada zmeniť kurz. Potrebujeme byť jednotní, aby sme čelili pandémiám, ktoré sa šíria: pandémii vírusu, ale aj pandémii hladu, vojny, opovrhovania životom, ľahostajnosti.</w:t>
      </w:r>
    </w:p>
    <w:p w14:paraId="0571FCFD" w14:textId="77777777" w:rsidR="00FC71A8" w:rsidRPr="001504E3" w:rsidRDefault="00FC71A8" w:rsidP="00503A59">
      <w:pPr>
        <w:spacing w:after="0" w:line="276" w:lineRule="auto"/>
        <w:jc w:val="both"/>
        <w:rPr>
          <w:rFonts w:ascii="Times New Roman" w:hAnsi="Times New Roman" w:cs="Times New Roman"/>
        </w:rPr>
      </w:pPr>
    </w:p>
    <w:p w14:paraId="719C8988" w14:textId="6E2582F1" w:rsidR="00E21487" w:rsidRPr="001504E3" w:rsidRDefault="00E21487" w:rsidP="00E21487">
      <w:pPr>
        <w:spacing w:after="0" w:line="276" w:lineRule="auto"/>
        <w:jc w:val="both"/>
        <w:rPr>
          <w:rFonts w:ascii="Times New Roman" w:hAnsi="Times New Roman" w:cs="Times New Roman"/>
          <w:b/>
          <w:bCs/>
        </w:rPr>
      </w:pPr>
      <w:r w:rsidRPr="001504E3">
        <w:rPr>
          <w:rFonts w:ascii="Times New Roman" w:hAnsi="Times New Roman" w:cs="Times New Roman"/>
          <w:b/>
          <w:bCs/>
        </w:rPr>
        <w:t>Duch Svätý je oheň spaľujúci hriechy  31. 5. 2020</w:t>
      </w:r>
      <w:r w:rsidR="007B55CE" w:rsidRPr="001504E3">
        <w:rPr>
          <w:rFonts w:ascii="Times New Roman" w:hAnsi="Times New Roman" w:cs="Times New Roman"/>
          <w:b/>
          <w:bCs/>
        </w:rPr>
        <w:t xml:space="preserve">  -  na slávnosť zoslania Ducha Svätého</w:t>
      </w:r>
    </w:p>
    <w:p w14:paraId="3ABE1CE9" w14:textId="73167B5B" w:rsidR="007B55CE" w:rsidRPr="001504E3" w:rsidRDefault="00EB2A09" w:rsidP="00E21487">
      <w:pPr>
        <w:spacing w:after="0" w:line="276" w:lineRule="auto"/>
        <w:jc w:val="both"/>
        <w:rPr>
          <w:rFonts w:ascii="Times New Roman" w:hAnsi="Times New Roman" w:cs="Times New Roman"/>
        </w:rPr>
      </w:pPr>
      <w:r w:rsidRPr="001504E3">
        <w:rPr>
          <w:rFonts w:ascii="Times New Roman" w:hAnsi="Times New Roman" w:cs="Times New Roman"/>
        </w:rPr>
        <w:t>P</w:t>
      </w:r>
      <w:r w:rsidR="00E21487" w:rsidRPr="001504E3">
        <w:rPr>
          <w:rFonts w:ascii="Times New Roman" w:hAnsi="Times New Roman" w:cs="Times New Roman"/>
        </w:rPr>
        <w:t xml:space="preserve">rvé slová, ktoré vyslovil vzkriesený Ježiš: „Pokoj vám“ znamenajú viac ako iba nejaký pozdrav: vyjadrujú odpustenie, odpustenie udelené učeníkom, ktorí opustili Ježiša. Sú to slová zmierenia a odpustenia. A aj my, keď želáme druhým pokoj, udeľujeme im odpustenie, no zároveň o odpustenie aj žiadame. </w:t>
      </w:r>
    </w:p>
    <w:p w14:paraId="70259ADB" w14:textId="77777777" w:rsidR="007B55CE" w:rsidRPr="001504E3" w:rsidRDefault="007B55CE" w:rsidP="00E21487">
      <w:pPr>
        <w:spacing w:after="0" w:line="276" w:lineRule="auto"/>
        <w:jc w:val="both"/>
        <w:rPr>
          <w:rFonts w:ascii="Times New Roman" w:hAnsi="Times New Roman" w:cs="Times New Roman"/>
        </w:rPr>
      </w:pPr>
    </w:p>
    <w:p w14:paraId="487C07F4" w14:textId="5906E652" w:rsidR="00E21487" w:rsidRPr="001504E3" w:rsidRDefault="00E21487" w:rsidP="00E21487">
      <w:pPr>
        <w:spacing w:after="0" w:line="276" w:lineRule="auto"/>
        <w:jc w:val="both"/>
        <w:rPr>
          <w:rFonts w:ascii="Times New Roman" w:hAnsi="Times New Roman" w:cs="Times New Roman"/>
        </w:rPr>
      </w:pPr>
      <w:r w:rsidRPr="001504E3">
        <w:rPr>
          <w:rFonts w:ascii="Times New Roman" w:hAnsi="Times New Roman" w:cs="Times New Roman"/>
        </w:rPr>
        <w:t>Ježiš ponúka svoj pokoj učeníkom, ktorí sú ustráchaní, ktorí nedokážu uveriť ani tomu, čo videli na vlastné oči, t. j. prázdnemu hrobu, a ktorí podceňujú svedectvo Márie Magdalény a ostatných žien. Ježiš odpúšťa, vždy odpúšťa, a ponúka svoj pokoj svojim priateľom. Nezabudnite: Ježiša nikdy neunaví odpúšťať. To nás unavuje žiadať o odpustenie.</w:t>
      </w:r>
    </w:p>
    <w:p w14:paraId="5949F075" w14:textId="77777777" w:rsidR="00E21487" w:rsidRPr="001504E3" w:rsidRDefault="00E21487" w:rsidP="00E21487">
      <w:pPr>
        <w:spacing w:after="0" w:line="276" w:lineRule="auto"/>
        <w:jc w:val="both"/>
        <w:rPr>
          <w:rFonts w:ascii="Times New Roman" w:hAnsi="Times New Roman" w:cs="Times New Roman"/>
        </w:rPr>
      </w:pPr>
    </w:p>
    <w:p w14:paraId="28C85C68" w14:textId="77777777" w:rsidR="00EB2A09" w:rsidRPr="001504E3" w:rsidRDefault="00E21487" w:rsidP="00E21487">
      <w:pPr>
        <w:spacing w:after="0" w:line="276" w:lineRule="auto"/>
        <w:jc w:val="both"/>
        <w:rPr>
          <w:rFonts w:ascii="Times New Roman" w:hAnsi="Times New Roman" w:cs="Times New Roman"/>
        </w:rPr>
      </w:pPr>
      <w:r w:rsidRPr="001504E3">
        <w:rPr>
          <w:rFonts w:ascii="Times New Roman" w:hAnsi="Times New Roman" w:cs="Times New Roman"/>
        </w:rPr>
        <w:t xml:space="preserve">Odpúšťajúc a zhromažďujúc okolo seba svojich učeníkov, Ježiš z nich robí Cirkev, svoju Cirkev, ktorá je spoločenstvom uzmierených a pripravených plniť poslanie. Keď v nejakom spoločenstve chýba zmier, nie je pripravené plniť si svoje poslanie: je pripravené diskutovať v sebe samom, je pripravené na vnútornú debatu. Stretnutie so vzkrieseným Pánom prevracia naruby stav apoštolov a premieňa ich na odvážnych svedkov. </w:t>
      </w:r>
    </w:p>
    <w:p w14:paraId="3E8EBE35" w14:textId="77777777" w:rsidR="00EB2A09" w:rsidRPr="001504E3" w:rsidRDefault="00EB2A09" w:rsidP="00E21487">
      <w:pPr>
        <w:spacing w:after="0" w:line="276" w:lineRule="auto"/>
        <w:jc w:val="both"/>
        <w:rPr>
          <w:rFonts w:ascii="Times New Roman" w:hAnsi="Times New Roman" w:cs="Times New Roman"/>
        </w:rPr>
      </w:pPr>
    </w:p>
    <w:p w14:paraId="0041D766" w14:textId="156EDD56" w:rsidR="00E21487" w:rsidRPr="001504E3" w:rsidRDefault="00EB2A09" w:rsidP="00E21487">
      <w:pPr>
        <w:spacing w:after="0" w:line="276" w:lineRule="auto"/>
        <w:jc w:val="both"/>
        <w:rPr>
          <w:rFonts w:ascii="Times New Roman" w:hAnsi="Times New Roman" w:cs="Times New Roman"/>
        </w:rPr>
      </w:pPr>
      <w:r w:rsidRPr="001504E3">
        <w:rPr>
          <w:rFonts w:ascii="Times New Roman" w:hAnsi="Times New Roman" w:cs="Times New Roman"/>
        </w:rPr>
        <w:t>Ježiš</w:t>
      </w:r>
      <w:r w:rsidR="00E21487" w:rsidRPr="001504E3">
        <w:rPr>
          <w:rFonts w:ascii="Times New Roman" w:hAnsi="Times New Roman" w:cs="Times New Roman"/>
        </w:rPr>
        <w:t xml:space="preserve"> hovorí: „Ako mňa poslal Otec, aj ja posielam vás</w:t>
      </w:r>
      <w:r w:rsidRPr="001504E3">
        <w:rPr>
          <w:rFonts w:ascii="Times New Roman" w:hAnsi="Times New Roman" w:cs="Times New Roman"/>
        </w:rPr>
        <w:t>.</w:t>
      </w:r>
      <w:r w:rsidR="00E21487" w:rsidRPr="001504E3">
        <w:rPr>
          <w:rFonts w:ascii="Times New Roman" w:hAnsi="Times New Roman" w:cs="Times New Roman"/>
        </w:rPr>
        <w:t>“</w:t>
      </w:r>
      <w:r w:rsidRPr="001504E3">
        <w:rPr>
          <w:rFonts w:ascii="Times New Roman" w:hAnsi="Times New Roman" w:cs="Times New Roman"/>
        </w:rPr>
        <w:t xml:space="preserve"> </w:t>
      </w:r>
      <w:r w:rsidR="00E21487" w:rsidRPr="001504E3">
        <w:rPr>
          <w:rFonts w:ascii="Times New Roman" w:hAnsi="Times New Roman" w:cs="Times New Roman"/>
        </w:rPr>
        <w:t>Tieto slová dávajú pochopiť, že apoštoli sú pozvaní ďalej pokračovať v tom poslaní, ktoré Otec zveril Ježišovi. „Ja posielam vás“: nie je čas zostať uzavretí, ani čas žialiť: oplakávať „dobré časy“, časy prežité s Učiteľom. Radosť zo vzkriesenia je veľká, ale je to radosť, ktorá sa chce šíriť ďalej, nemôže byť zadržiavaná len pre seba, je to radosť, ktorá sa má dávať ďalej.</w:t>
      </w:r>
    </w:p>
    <w:p w14:paraId="78F10924" w14:textId="77777777" w:rsidR="00E21487" w:rsidRPr="001504E3" w:rsidRDefault="00E21487" w:rsidP="00E21487">
      <w:pPr>
        <w:spacing w:after="0" w:line="276" w:lineRule="auto"/>
        <w:jc w:val="both"/>
        <w:rPr>
          <w:rFonts w:ascii="Times New Roman" w:hAnsi="Times New Roman" w:cs="Times New Roman"/>
        </w:rPr>
      </w:pPr>
    </w:p>
    <w:p w14:paraId="5B48B17E" w14:textId="79C07B33" w:rsidR="00E21487" w:rsidRPr="001504E3" w:rsidRDefault="00E21487" w:rsidP="00E21487">
      <w:pPr>
        <w:spacing w:after="0" w:line="276" w:lineRule="auto"/>
        <w:jc w:val="both"/>
        <w:rPr>
          <w:rFonts w:ascii="Times New Roman" w:hAnsi="Times New Roman" w:cs="Times New Roman"/>
        </w:rPr>
      </w:pPr>
      <w:r w:rsidRPr="001504E3">
        <w:rPr>
          <w:rFonts w:ascii="Times New Roman" w:hAnsi="Times New Roman" w:cs="Times New Roman"/>
        </w:rPr>
        <w:t>Ježiš udeľuje učeníkom svojho Ducha práve preto, aby ich poslanie bolo plné života. Evanjelium hovorí: „Dýchol na nich a hovoril im: ‘Prijmite Ducha Svätého’“. Duch Svätý je oheň, ktorý spaľuje hriechy a tvorí nových mužov a ženy; je to oheň lásky, ktorým učeníci môžu „zapáliť“ svet, tej nežnej lásky, ktorá dáva prednosť maličkým, chudobným, vyradeným...</w:t>
      </w:r>
    </w:p>
    <w:p w14:paraId="0ECE20E4" w14:textId="77777777" w:rsidR="00E21487" w:rsidRPr="001504E3" w:rsidRDefault="00E21487" w:rsidP="00E21487">
      <w:pPr>
        <w:spacing w:after="0" w:line="276" w:lineRule="auto"/>
        <w:jc w:val="both"/>
        <w:rPr>
          <w:rFonts w:ascii="Times New Roman" w:hAnsi="Times New Roman" w:cs="Times New Roman"/>
        </w:rPr>
      </w:pPr>
    </w:p>
    <w:p w14:paraId="14D096CF" w14:textId="77777777" w:rsidR="00E21487" w:rsidRPr="001504E3" w:rsidRDefault="00E21487" w:rsidP="00E21487">
      <w:pPr>
        <w:spacing w:after="0" w:line="276" w:lineRule="auto"/>
        <w:jc w:val="both"/>
        <w:rPr>
          <w:rFonts w:ascii="Times New Roman" w:hAnsi="Times New Roman" w:cs="Times New Roman"/>
        </w:rPr>
      </w:pPr>
      <w:r w:rsidRPr="001504E3">
        <w:rPr>
          <w:rFonts w:ascii="Times New Roman" w:hAnsi="Times New Roman" w:cs="Times New Roman"/>
        </w:rPr>
        <w:t>Pri sviatostiach krstu a birmovania sme prijali Ducha Svätého s jeho darmi: múdrosti, rozumu, rady, sily, poznania, nábožnosti, bázne voči Bohu. Práve ten posledný dar – dar bázne voči Bohu – je pravým opakom strachu, ktorý prv paralyzoval učeníkov: je to láska k Pánovi, je uistením o jeho milosrdenstve a dobrote, je to dôvera, že sa môžeme vydať smerom, ktorý nám Pán vytýčil, a to bez toho, aby nám niekedy chýbala jeho prítomnosť a podpora.</w:t>
      </w:r>
    </w:p>
    <w:p w14:paraId="21363DB8" w14:textId="77777777" w:rsidR="00E21487" w:rsidRPr="001504E3" w:rsidRDefault="00E21487" w:rsidP="00E21487">
      <w:pPr>
        <w:spacing w:after="0" w:line="276" w:lineRule="auto"/>
        <w:jc w:val="both"/>
        <w:rPr>
          <w:rFonts w:ascii="Times New Roman" w:hAnsi="Times New Roman" w:cs="Times New Roman"/>
        </w:rPr>
      </w:pPr>
    </w:p>
    <w:p w14:paraId="398FE80A" w14:textId="215E3F76" w:rsidR="00E21487" w:rsidRPr="001504E3" w:rsidRDefault="00E21487" w:rsidP="00E21487">
      <w:pPr>
        <w:spacing w:after="0" w:line="276" w:lineRule="auto"/>
        <w:jc w:val="both"/>
        <w:rPr>
          <w:rFonts w:ascii="Times New Roman" w:hAnsi="Times New Roman" w:cs="Times New Roman"/>
        </w:rPr>
      </w:pPr>
      <w:r w:rsidRPr="001504E3">
        <w:rPr>
          <w:rFonts w:ascii="Times New Roman" w:hAnsi="Times New Roman" w:cs="Times New Roman"/>
        </w:rPr>
        <w:t>Slávnosť Turíc obnovuje povedomie, že v nás prebýva oživujúca prítomnosť Ducha Svätého. On aj nám udeľuje odvahu vyjsť von spoza ochranných múrov našich „večeradiel“, skupiniek, a neoddať sa pokojnému životu či neuzavrieť sa do jalových zvyklostí.</w:t>
      </w:r>
      <w:r w:rsidR="007A1BF0" w:rsidRPr="001504E3">
        <w:rPr>
          <w:rFonts w:ascii="Times New Roman" w:hAnsi="Times New Roman" w:cs="Times New Roman"/>
        </w:rPr>
        <w:t xml:space="preserve"> </w:t>
      </w:r>
      <w:r w:rsidRPr="001504E3">
        <w:rPr>
          <w:rFonts w:ascii="Times New Roman" w:hAnsi="Times New Roman" w:cs="Times New Roman"/>
        </w:rPr>
        <w:t>Pozdvihnime teraz naše myšlienky k Panne Márii. Ona bola vo Večeradle s apoštolmi, keď prišiel Duch Svätý, spolu s prvým spoločenstvom veriacich bola hlavnou postavou tej ohromnej udalosti Turíc; prosme ju, aby pre Cirkev vyprosila zanieteného misionárskeho ducha.</w:t>
      </w:r>
    </w:p>
    <w:p w14:paraId="7FE67E1A" w14:textId="77777777" w:rsidR="00FC71A8" w:rsidRPr="001504E3" w:rsidRDefault="00FC71A8" w:rsidP="00503A59">
      <w:pPr>
        <w:spacing w:after="0" w:line="276" w:lineRule="auto"/>
        <w:jc w:val="both"/>
        <w:rPr>
          <w:rFonts w:ascii="Times New Roman" w:hAnsi="Times New Roman" w:cs="Times New Roman"/>
        </w:rPr>
      </w:pPr>
    </w:p>
    <w:p w14:paraId="4880A594" w14:textId="15583DB3" w:rsidR="00B175F6" w:rsidRPr="001504E3" w:rsidRDefault="00B175F6" w:rsidP="00B175F6">
      <w:pPr>
        <w:spacing w:after="0" w:line="276" w:lineRule="auto"/>
        <w:jc w:val="both"/>
        <w:rPr>
          <w:rFonts w:ascii="Times New Roman" w:hAnsi="Times New Roman" w:cs="Times New Roman"/>
          <w:b/>
          <w:bCs/>
        </w:rPr>
      </w:pPr>
      <w:r w:rsidRPr="001504E3">
        <w:rPr>
          <w:rFonts w:ascii="Times New Roman" w:hAnsi="Times New Roman" w:cs="Times New Roman"/>
          <w:b/>
          <w:bCs/>
        </w:rPr>
        <w:t>Duch Svätý tvorí v Cirkvi jednotu  31. 5. 2020</w:t>
      </w:r>
      <w:r w:rsidR="00FB57AC" w:rsidRPr="001504E3">
        <w:rPr>
          <w:rFonts w:ascii="Times New Roman" w:hAnsi="Times New Roman" w:cs="Times New Roman"/>
          <w:b/>
          <w:bCs/>
        </w:rPr>
        <w:t xml:space="preserve">  -  homília na slávnosť Turíc</w:t>
      </w:r>
    </w:p>
    <w:p w14:paraId="5A03B933" w14:textId="050A88CD" w:rsidR="00B175F6" w:rsidRPr="001504E3" w:rsidRDefault="00FB57AC" w:rsidP="00B175F6">
      <w:pPr>
        <w:spacing w:after="0" w:line="276" w:lineRule="auto"/>
        <w:jc w:val="both"/>
        <w:rPr>
          <w:rFonts w:ascii="Times New Roman" w:hAnsi="Times New Roman" w:cs="Times New Roman"/>
        </w:rPr>
      </w:pPr>
      <w:r w:rsidRPr="001504E3">
        <w:rPr>
          <w:rFonts w:ascii="Times New Roman" w:hAnsi="Times New Roman" w:cs="Times New Roman"/>
        </w:rPr>
        <w:t>„</w:t>
      </w:r>
      <w:r w:rsidR="00B175F6" w:rsidRPr="001504E3">
        <w:rPr>
          <w:rFonts w:ascii="Times New Roman" w:hAnsi="Times New Roman" w:cs="Times New Roman"/>
        </w:rPr>
        <w:t>Dary milosti sú rozličné, ale Duch je ten istý</w:t>
      </w:r>
      <w:r w:rsidRPr="001504E3">
        <w:rPr>
          <w:rFonts w:ascii="Times New Roman" w:hAnsi="Times New Roman" w:cs="Times New Roman"/>
        </w:rPr>
        <w:t>“</w:t>
      </w:r>
      <w:r w:rsidR="00B175F6" w:rsidRPr="001504E3">
        <w:rPr>
          <w:rFonts w:ascii="Times New Roman" w:hAnsi="Times New Roman" w:cs="Times New Roman"/>
        </w:rPr>
        <w:t xml:space="preserve"> (1 Kor 12,4) - takto píše Korinťanom apoštol Pavol. A pokračuje: </w:t>
      </w:r>
      <w:r w:rsidRPr="001504E3">
        <w:rPr>
          <w:rFonts w:ascii="Times New Roman" w:hAnsi="Times New Roman" w:cs="Times New Roman"/>
        </w:rPr>
        <w:t>„</w:t>
      </w:r>
      <w:r w:rsidR="00B175F6" w:rsidRPr="001504E3">
        <w:rPr>
          <w:rFonts w:ascii="Times New Roman" w:hAnsi="Times New Roman" w:cs="Times New Roman"/>
        </w:rPr>
        <w:t>Aj služby sú rozličné, ale Pán je ten istý. A rozličné sú aj účinky, ale Boh, ktorý pôsobí všetko vo všetkých, je ten istý</w:t>
      </w:r>
      <w:r w:rsidRPr="001504E3">
        <w:rPr>
          <w:rFonts w:ascii="Times New Roman" w:hAnsi="Times New Roman" w:cs="Times New Roman"/>
        </w:rPr>
        <w:t>“</w:t>
      </w:r>
      <w:r w:rsidR="00B175F6" w:rsidRPr="001504E3">
        <w:rPr>
          <w:rFonts w:ascii="Times New Roman" w:hAnsi="Times New Roman" w:cs="Times New Roman"/>
        </w:rPr>
        <w:t>. Rozličné a ten istý: Svätý Pavol nástojí na spojení dvojice slov, ktoré sa zdajú byť protichodné. Chce nám povedať, že Duch Svätý je tým jedným, ktorý dáva dohromady rozličné; a že Cirkev sa takto zrodila: my, rozdielni, sme zjednotení Duchom Svätým.</w:t>
      </w:r>
    </w:p>
    <w:p w14:paraId="5BE4B6BD" w14:textId="77777777" w:rsidR="00B175F6" w:rsidRPr="001504E3" w:rsidRDefault="00B175F6" w:rsidP="00B175F6">
      <w:pPr>
        <w:spacing w:after="0" w:line="276" w:lineRule="auto"/>
        <w:jc w:val="both"/>
        <w:rPr>
          <w:rFonts w:ascii="Times New Roman" w:hAnsi="Times New Roman" w:cs="Times New Roman"/>
        </w:rPr>
      </w:pPr>
    </w:p>
    <w:p w14:paraId="730FFA64" w14:textId="49430B9D"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Poďme k počiatku Cirkvi, ku dňu Turíc. Pozrime sa na apoštolov: sú medzi nimi jednoduchí ľudia, naučení žiť z práce vlastných rúk, ako rybári, a je tu Matúš, ktorý bol školeným vyberačom daní. Líšia sa ich pôvod i spoločenský kontext, hebrejské mená a grécke mená, temperamenty u niektorých mierne, u iných zápalisté, rozličné vízie a citlivosti. Všetci boli odlišní. Ježiš ich nezmenil, neuniformoval, neurobil z nich sériové modely. Nie. Zachoval ich rôznorodosť a teraz ich zjednocuje pomazávajúc ich Duchom Svätým.</w:t>
      </w:r>
    </w:p>
    <w:p w14:paraId="4705CD42" w14:textId="77777777" w:rsidR="00B175F6" w:rsidRPr="001504E3" w:rsidRDefault="00B175F6" w:rsidP="00B175F6">
      <w:pPr>
        <w:spacing w:after="0" w:line="276" w:lineRule="auto"/>
        <w:jc w:val="both"/>
        <w:rPr>
          <w:rFonts w:ascii="Times New Roman" w:hAnsi="Times New Roman" w:cs="Times New Roman"/>
        </w:rPr>
      </w:pPr>
    </w:p>
    <w:p w14:paraId="44A02B6D" w14:textId="77777777"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Jednota – ich jednota ako vzájomne odlišných – prichádza s pomazaním. Na Turíce apoštoli porozumejú zjednocujúcej sile Ducha. Vidia ju na vlastné oči, keď všetci, aj keď hovoriac rôznymi rečami, vytvárajú jeden ľud: Boží ľud, stvárnený Duchom, ktorý utkáva jednotu s našimi rozličnosťami, ktorý dáva harmóniu, pretože v Duchu je harmónia. On je harmóniou.</w:t>
      </w:r>
    </w:p>
    <w:p w14:paraId="4FAED541" w14:textId="77777777" w:rsidR="00B175F6" w:rsidRPr="001504E3" w:rsidRDefault="00B175F6" w:rsidP="00B175F6">
      <w:pPr>
        <w:spacing w:after="0" w:line="276" w:lineRule="auto"/>
        <w:jc w:val="both"/>
        <w:rPr>
          <w:rFonts w:ascii="Times New Roman" w:hAnsi="Times New Roman" w:cs="Times New Roman"/>
        </w:rPr>
      </w:pPr>
    </w:p>
    <w:p w14:paraId="4BC2442D" w14:textId="77777777" w:rsidR="00015D3A"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Čo nás zjednocuje, na čom sa zakladá naša jednota? Aj medzi nami sú rozdielnosti</w:t>
      </w:r>
      <w:r w:rsidR="00015D3A" w:rsidRPr="001504E3">
        <w:rPr>
          <w:rFonts w:ascii="Times New Roman" w:hAnsi="Times New Roman" w:cs="Times New Roman"/>
        </w:rPr>
        <w:t xml:space="preserve"> </w:t>
      </w:r>
      <w:r w:rsidRPr="001504E3">
        <w:rPr>
          <w:rFonts w:ascii="Times New Roman" w:hAnsi="Times New Roman" w:cs="Times New Roman"/>
        </w:rPr>
        <w:t>názorov, rozhodnutí, citlivostí. Ale pokušením je brániť vytaseným mečom vlastné idey, veriac, že sú dobré pre všetkých, žijúc v pokoji jedine s tým, kto zmýšľa tak, ako my. A toto je nepekné pokušenie, ktoré rozdeľuje.</w:t>
      </w:r>
      <w:r w:rsidR="00015D3A" w:rsidRPr="001504E3">
        <w:rPr>
          <w:rFonts w:ascii="Times New Roman" w:hAnsi="Times New Roman" w:cs="Times New Roman"/>
        </w:rPr>
        <w:t xml:space="preserve">  T</w:t>
      </w:r>
      <w:r w:rsidRPr="001504E3">
        <w:rPr>
          <w:rFonts w:ascii="Times New Roman" w:hAnsi="Times New Roman" w:cs="Times New Roman"/>
        </w:rPr>
        <w:t xml:space="preserve">oto je však viera podľa nášho obrazu, a nie je to, čo chce Duch. </w:t>
      </w:r>
    </w:p>
    <w:p w14:paraId="0068FD7D" w14:textId="77777777" w:rsidR="00015D3A" w:rsidRPr="001504E3" w:rsidRDefault="00015D3A" w:rsidP="00B175F6">
      <w:pPr>
        <w:spacing w:after="0" w:line="276" w:lineRule="auto"/>
        <w:jc w:val="both"/>
        <w:rPr>
          <w:rFonts w:ascii="Times New Roman" w:hAnsi="Times New Roman" w:cs="Times New Roman"/>
        </w:rPr>
      </w:pPr>
    </w:p>
    <w:p w14:paraId="084F463F" w14:textId="7A63BAD5" w:rsidR="00B175F6" w:rsidRPr="001504E3" w:rsidRDefault="00015D3A" w:rsidP="00B175F6">
      <w:pPr>
        <w:spacing w:after="0" w:line="276" w:lineRule="auto"/>
        <w:jc w:val="both"/>
        <w:rPr>
          <w:rFonts w:ascii="Times New Roman" w:hAnsi="Times New Roman" w:cs="Times New Roman"/>
        </w:rPr>
      </w:pPr>
      <w:r w:rsidRPr="001504E3">
        <w:rPr>
          <w:rFonts w:ascii="Times New Roman" w:hAnsi="Times New Roman" w:cs="Times New Roman"/>
        </w:rPr>
        <w:t>P</w:t>
      </w:r>
      <w:r w:rsidR="00B175F6" w:rsidRPr="001504E3">
        <w:rPr>
          <w:rFonts w:ascii="Times New Roman" w:hAnsi="Times New Roman" w:cs="Times New Roman"/>
        </w:rPr>
        <w:t>rincípom našej jednoty je Duch Svätý. On nám pripomína, že sme predovšetkým milovanými deťmi Boha. V tomto sme všetci rovnakí, i keď sme každý iný. Duch prichádza k nám, popri všetkých našich rozličnostiach a biedach, aby nám povedal, že máme jediného Pána, Ježiša, a jediného Otca, a že preto sme bratmi a sestrami!</w:t>
      </w:r>
    </w:p>
    <w:p w14:paraId="6446822D" w14:textId="77777777" w:rsidR="00B175F6" w:rsidRPr="001504E3" w:rsidRDefault="00B175F6" w:rsidP="00B175F6">
      <w:pPr>
        <w:spacing w:after="0" w:line="276" w:lineRule="auto"/>
        <w:jc w:val="both"/>
        <w:rPr>
          <w:rFonts w:ascii="Times New Roman" w:hAnsi="Times New Roman" w:cs="Times New Roman"/>
        </w:rPr>
      </w:pPr>
    </w:p>
    <w:p w14:paraId="7FFCE763" w14:textId="0B8682C2" w:rsidR="00B175F6" w:rsidRPr="001504E3" w:rsidRDefault="00015D3A" w:rsidP="00B175F6">
      <w:pPr>
        <w:spacing w:after="0" w:line="276" w:lineRule="auto"/>
        <w:jc w:val="both"/>
        <w:rPr>
          <w:rFonts w:ascii="Times New Roman" w:hAnsi="Times New Roman" w:cs="Times New Roman"/>
        </w:rPr>
      </w:pPr>
      <w:r w:rsidRPr="001504E3">
        <w:rPr>
          <w:rFonts w:ascii="Times New Roman" w:hAnsi="Times New Roman" w:cs="Times New Roman"/>
        </w:rPr>
        <w:t>H</w:t>
      </w:r>
      <w:r w:rsidR="00B175F6" w:rsidRPr="001504E3">
        <w:rPr>
          <w:rFonts w:ascii="Times New Roman" w:hAnsi="Times New Roman" w:cs="Times New Roman"/>
        </w:rPr>
        <w:t xml:space="preserve">ľaďme na Cirkev tak, ako to robí Duch Svätý, nie tak, ako to robí svet. Svet nás vidí ako tých, čo patria k pravici a ľavici; s </w:t>
      </w:r>
      <w:r w:rsidR="00AB7DA8" w:rsidRPr="001504E3">
        <w:rPr>
          <w:rFonts w:ascii="Times New Roman" w:hAnsi="Times New Roman" w:cs="Times New Roman"/>
        </w:rPr>
        <w:t>jednou</w:t>
      </w:r>
      <w:r w:rsidR="00B175F6" w:rsidRPr="001504E3">
        <w:rPr>
          <w:rFonts w:ascii="Times New Roman" w:hAnsi="Times New Roman" w:cs="Times New Roman"/>
        </w:rPr>
        <w:t xml:space="preserve"> ideológiou, či s tou druhou. Duch nás vidí ako tých, čo patria k Otcovi a Ježišovi. Svet vidí konzervatívcov a progresívnych; Duch vidí Božie deti. Svetský pohľad vidí štruktúry, ktoré treba robiť efektívnejšími; duchovný pohľad vidí bratov a sestry žobrajúcich o milosrdenstvo. Duch nás miluje a pozná miesto každého jedného v celku: preňho nie sme konfetami unášanými vetrom, ale nenahraditeľnými sklíčkami jeho mozaiky.</w:t>
      </w:r>
    </w:p>
    <w:p w14:paraId="04AB0263" w14:textId="77777777" w:rsidR="00AB7DA8" w:rsidRPr="001504E3" w:rsidRDefault="00AB7DA8" w:rsidP="00B175F6">
      <w:pPr>
        <w:spacing w:after="0" w:line="276" w:lineRule="auto"/>
        <w:jc w:val="both"/>
        <w:rPr>
          <w:rFonts w:ascii="Times New Roman" w:hAnsi="Times New Roman" w:cs="Times New Roman"/>
        </w:rPr>
      </w:pPr>
    </w:p>
    <w:p w14:paraId="6B7AA162" w14:textId="77777777" w:rsidR="00AB7DA8" w:rsidRPr="001504E3" w:rsidRDefault="00AB7DA8" w:rsidP="00B175F6">
      <w:pPr>
        <w:spacing w:after="0" w:line="276" w:lineRule="auto"/>
        <w:jc w:val="both"/>
        <w:rPr>
          <w:rFonts w:ascii="Times New Roman" w:hAnsi="Times New Roman" w:cs="Times New Roman"/>
        </w:rPr>
      </w:pPr>
    </w:p>
    <w:p w14:paraId="192645EF" w14:textId="77777777" w:rsidR="00AB7DA8" w:rsidRPr="001504E3" w:rsidRDefault="00AB7DA8" w:rsidP="00B175F6">
      <w:pPr>
        <w:spacing w:after="0" w:line="276" w:lineRule="auto"/>
        <w:jc w:val="both"/>
        <w:rPr>
          <w:rFonts w:ascii="Times New Roman" w:hAnsi="Times New Roman" w:cs="Times New Roman"/>
        </w:rPr>
      </w:pPr>
    </w:p>
    <w:p w14:paraId="2B980DC6" w14:textId="77777777" w:rsidR="00AB7DA8" w:rsidRPr="001504E3" w:rsidRDefault="00AB7DA8" w:rsidP="00B175F6">
      <w:pPr>
        <w:spacing w:after="0" w:line="276" w:lineRule="auto"/>
        <w:jc w:val="both"/>
        <w:rPr>
          <w:rFonts w:ascii="Times New Roman" w:hAnsi="Times New Roman" w:cs="Times New Roman"/>
        </w:rPr>
      </w:pPr>
    </w:p>
    <w:p w14:paraId="60852D4D" w14:textId="77777777" w:rsidR="00AB7DA8" w:rsidRPr="001504E3" w:rsidRDefault="00AB7DA8" w:rsidP="00B175F6">
      <w:pPr>
        <w:spacing w:after="0" w:line="276" w:lineRule="auto"/>
        <w:jc w:val="both"/>
        <w:rPr>
          <w:rFonts w:ascii="Times New Roman" w:hAnsi="Times New Roman" w:cs="Times New Roman"/>
        </w:rPr>
      </w:pPr>
      <w:r w:rsidRPr="001504E3">
        <w:rPr>
          <w:rFonts w:ascii="Times New Roman" w:hAnsi="Times New Roman" w:cs="Times New Roman"/>
        </w:rPr>
        <w:lastRenderedPageBreak/>
        <w:t>A</w:t>
      </w:r>
      <w:r w:rsidR="00B175F6" w:rsidRPr="001504E3">
        <w:rPr>
          <w:rFonts w:ascii="Times New Roman" w:hAnsi="Times New Roman" w:cs="Times New Roman"/>
        </w:rPr>
        <w:t>poštoli</w:t>
      </w:r>
      <w:r w:rsidRPr="001504E3">
        <w:rPr>
          <w:rFonts w:ascii="Times New Roman" w:hAnsi="Times New Roman" w:cs="Times New Roman"/>
        </w:rPr>
        <w:t>,</w:t>
      </w:r>
      <w:r w:rsidR="00B175F6" w:rsidRPr="001504E3">
        <w:rPr>
          <w:rFonts w:ascii="Times New Roman" w:hAnsi="Times New Roman" w:cs="Times New Roman"/>
        </w:rPr>
        <w:t xml:space="preserve"> zatvorení vo Večeradle, nevytvárali stratégiu</w:t>
      </w:r>
      <w:r w:rsidRPr="001504E3">
        <w:rPr>
          <w:rFonts w:ascii="Times New Roman" w:hAnsi="Times New Roman" w:cs="Times New Roman"/>
        </w:rPr>
        <w:t>,</w:t>
      </w:r>
      <w:r w:rsidR="00B175F6" w:rsidRPr="001504E3">
        <w:rPr>
          <w:rFonts w:ascii="Times New Roman" w:hAnsi="Times New Roman" w:cs="Times New Roman"/>
        </w:rPr>
        <w:t xml:space="preserve"> nema</w:t>
      </w:r>
      <w:r w:rsidRPr="001504E3">
        <w:rPr>
          <w:rFonts w:ascii="Times New Roman" w:hAnsi="Times New Roman" w:cs="Times New Roman"/>
        </w:rPr>
        <w:t>li</w:t>
      </w:r>
      <w:r w:rsidR="00B175F6" w:rsidRPr="001504E3">
        <w:rPr>
          <w:rFonts w:ascii="Times New Roman" w:hAnsi="Times New Roman" w:cs="Times New Roman"/>
        </w:rPr>
        <w:t xml:space="preserve"> pastoračný plán. Mohli rozdeliť ľudí do skupín podľa rozličných národov, hovoriť najprv k tým blízkym, potom ku vzdialeným, všetko zoradené. Mohli aj trochu počkať s ohlasovaním a zatiaľ si prehĺbiť Ježišovu náuku, aby sa vyhli rizikám.</w:t>
      </w:r>
      <w:r w:rsidRPr="001504E3">
        <w:rPr>
          <w:rFonts w:ascii="Times New Roman" w:hAnsi="Times New Roman" w:cs="Times New Roman"/>
        </w:rPr>
        <w:t xml:space="preserve"> </w:t>
      </w:r>
      <w:r w:rsidR="00B175F6" w:rsidRPr="001504E3">
        <w:rPr>
          <w:rFonts w:ascii="Times New Roman" w:hAnsi="Times New Roman" w:cs="Times New Roman"/>
        </w:rPr>
        <w:t>Duch</w:t>
      </w:r>
      <w:r w:rsidRPr="001504E3">
        <w:rPr>
          <w:rFonts w:ascii="Times New Roman" w:hAnsi="Times New Roman" w:cs="Times New Roman"/>
        </w:rPr>
        <w:t xml:space="preserve"> Svätý ale</w:t>
      </w:r>
      <w:r w:rsidR="00B175F6" w:rsidRPr="001504E3">
        <w:rPr>
          <w:rFonts w:ascii="Times New Roman" w:hAnsi="Times New Roman" w:cs="Times New Roman"/>
        </w:rPr>
        <w:t xml:space="preserve"> nechce, aby bola spomienka na Majstra pestovaná v uzavretých skupinkách, vo večeradlách, kde sa s chuťou „uhniezdime“. </w:t>
      </w:r>
    </w:p>
    <w:p w14:paraId="40CDDA5D" w14:textId="77777777" w:rsidR="00AB7DA8" w:rsidRPr="001504E3" w:rsidRDefault="00AB7DA8" w:rsidP="00B175F6">
      <w:pPr>
        <w:spacing w:after="0" w:line="276" w:lineRule="auto"/>
        <w:jc w:val="both"/>
        <w:rPr>
          <w:rFonts w:ascii="Times New Roman" w:hAnsi="Times New Roman" w:cs="Times New Roman"/>
        </w:rPr>
      </w:pPr>
    </w:p>
    <w:p w14:paraId="578DF140" w14:textId="77777777"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Vo svete sa bez kompaktného poriadku a spočítanej stratégie veci uberajú ku krachu. V Cirkvi naopak, Duch garantuje jednotu tomu, kto ohlasuje. A apoštoli idú: nepripravení, vrhajú sa do hry, vychádzajú. Vedie ich jedna jediná túžba: darovať to, čo prijali. Aký pekný je ten začiatok Jánovho listu: „To, čo sme dostali a čo sme videli, dávame vám“.</w:t>
      </w:r>
    </w:p>
    <w:p w14:paraId="7B6CF7A4" w14:textId="77777777" w:rsidR="00B175F6" w:rsidRPr="001504E3" w:rsidRDefault="00B175F6" w:rsidP="00B175F6">
      <w:pPr>
        <w:spacing w:after="0" w:line="276" w:lineRule="auto"/>
        <w:jc w:val="both"/>
        <w:rPr>
          <w:rFonts w:ascii="Times New Roman" w:hAnsi="Times New Roman" w:cs="Times New Roman"/>
        </w:rPr>
      </w:pPr>
    </w:p>
    <w:p w14:paraId="1E655527" w14:textId="2A1820FC"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Tajomstvom jednoty v Cirkvi, tajomstvom Ducha</w:t>
      </w:r>
      <w:r w:rsidR="00AB7DA8" w:rsidRPr="001504E3">
        <w:rPr>
          <w:rFonts w:ascii="Times New Roman" w:hAnsi="Times New Roman" w:cs="Times New Roman"/>
        </w:rPr>
        <w:t xml:space="preserve"> Svätého</w:t>
      </w:r>
      <w:r w:rsidRPr="001504E3">
        <w:rPr>
          <w:rFonts w:ascii="Times New Roman" w:hAnsi="Times New Roman" w:cs="Times New Roman"/>
        </w:rPr>
        <w:t xml:space="preserve"> je dar. Pretože On je darom, žije darujúc sa a týmto spôsobom nás drží pospolu, tým, že nás robí účastnými na tom istom dare. Je dôležité veriť, že Boh je dar, že sa nespráva tak, že berie, ale že dáva. Prečo je to dôležité? Pretože od toho, ako vnímame Boha, závisí, akým spôsobom sme kresťanmi.</w:t>
      </w:r>
    </w:p>
    <w:p w14:paraId="30807556" w14:textId="77777777" w:rsidR="00B175F6" w:rsidRPr="001504E3" w:rsidRDefault="00B175F6" w:rsidP="00B175F6">
      <w:pPr>
        <w:spacing w:after="0" w:line="276" w:lineRule="auto"/>
        <w:jc w:val="both"/>
        <w:rPr>
          <w:rFonts w:ascii="Times New Roman" w:hAnsi="Times New Roman" w:cs="Times New Roman"/>
        </w:rPr>
      </w:pPr>
    </w:p>
    <w:p w14:paraId="4B22389C" w14:textId="77777777"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Ak máme na mysli Boha, ktorý berie a prinucuje, aj my budeme chcieť brať a nanucovať: zaberať priestor, nárokovať si dôležitosť, hľadať moc. Ak však máme v srdci Boha, ktorý je dar, všetko sa mení. Ak si uvedomujeme, že to, čím sme, je jeho darom, nezištným a nezaslúženým darom, potom aj my budeme chcieť urobiť zo samotného života dar. A pokorne milujúc, nezištne a s radosťou slúžiac, ponúkneme svetu skutočný obraz Boha. Duch, živá pamäť Cirkvi, nám pripomína, že sme sa zrodili z daru a že rastieme, keď sa darujeme; nie zakonzervovaním sa, ale rozdávaním sa.</w:t>
      </w:r>
    </w:p>
    <w:p w14:paraId="7AE2A6BD" w14:textId="77777777" w:rsidR="00B175F6" w:rsidRPr="001504E3" w:rsidRDefault="00B175F6" w:rsidP="00B175F6">
      <w:pPr>
        <w:spacing w:after="0" w:line="276" w:lineRule="auto"/>
        <w:jc w:val="both"/>
        <w:rPr>
          <w:rFonts w:ascii="Times New Roman" w:hAnsi="Times New Roman" w:cs="Times New Roman"/>
        </w:rPr>
      </w:pPr>
    </w:p>
    <w:p w14:paraId="64239A58" w14:textId="6D54105E" w:rsidR="00B175F6" w:rsidRPr="001504E3" w:rsidRDefault="00241513" w:rsidP="00B175F6">
      <w:pPr>
        <w:spacing w:after="0" w:line="276" w:lineRule="auto"/>
        <w:jc w:val="both"/>
        <w:rPr>
          <w:rFonts w:ascii="Times New Roman" w:hAnsi="Times New Roman" w:cs="Times New Roman"/>
        </w:rPr>
      </w:pPr>
      <w:r w:rsidRPr="001504E3">
        <w:rPr>
          <w:rFonts w:ascii="Times New Roman" w:hAnsi="Times New Roman" w:cs="Times New Roman"/>
        </w:rPr>
        <w:t>P</w:t>
      </w:r>
      <w:r w:rsidR="00B175F6" w:rsidRPr="001504E3">
        <w:rPr>
          <w:rFonts w:ascii="Times New Roman" w:hAnsi="Times New Roman" w:cs="Times New Roman"/>
        </w:rPr>
        <w:t xml:space="preserve">ozrime sa do nášho vnútra a položme si otázku, čo nám bráni v sebadarovaní. Existujú traja nepriatelia daru. Tí hlavní traja, vždy číhajúci pri dverách srdca: narcizmus, </w:t>
      </w:r>
      <w:proofErr w:type="spellStart"/>
      <w:r w:rsidR="00B175F6" w:rsidRPr="001504E3">
        <w:rPr>
          <w:rFonts w:ascii="Times New Roman" w:hAnsi="Times New Roman" w:cs="Times New Roman"/>
        </w:rPr>
        <w:t>viktimizmus</w:t>
      </w:r>
      <w:proofErr w:type="spellEnd"/>
      <w:r w:rsidR="00B175F6" w:rsidRPr="001504E3">
        <w:rPr>
          <w:rFonts w:ascii="Times New Roman" w:hAnsi="Times New Roman" w:cs="Times New Roman"/>
        </w:rPr>
        <w:t xml:space="preserve"> (sebaľútosť, robiť zo seba obeť) a pesimizmus.</w:t>
      </w:r>
    </w:p>
    <w:p w14:paraId="44E4FB35" w14:textId="77777777" w:rsidR="00B175F6" w:rsidRPr="001504E3" w:rsidRDefault="00B175F6" w:rsidP="00B175F6">
      <w:pPr>
        <w:spacing w:after="0" w:line="276" w:lineRule="auto"/>
        <w:jc w:val="both"/>
        <w:rPr>
          <w:rFonts w:ascii="Times New Roman" w:hAnsi="Times New Roman" w:cs="Times New Roman"/>
        </w:rPr>
      </w:pPr>
    </w:p>
    <w:p w14:paraId="1F8606E8" w14:textId="77777777"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 xml:space="preserve">Narcizmus nás vedie klaňať sa sebe samým, tešiť sa jedine z vlastného prospechu. </w:t>
      </w:r>
      <w:proofErr w:type="spellStart"/>
      <w:r w:rsidRPr="001504E3">
        <w:rPr>
          <w:rFonts w:ascii="Times New Roman" w:hAnsi="Times New Roman" w:cs="Times New Roman"/>
        </w:rPr>
        <w:t>Narcista</w:t>
      </w:r>
      <w:proofErr w:type="spellEnd"/>
      <w:r w:rsidRPr="001504E3">
        <w:rPr>
          <w:rFonts w:ascii="Times New Roman" w:hAnsi="Times New Roman" w:cs="Times New Roman"/>
        </w:rPr>
        <w:t xml:space="preserve"> si myslí: „Život je krásny, ak v ňom ja získavam“. A tak prichádza k slovám: „Prečo by som sa mal darovať druhým?“ V tejto pandémii, koľko zla narobí narcizmus, zakukľovanie sa vo svojich potrebách, zatiaľ čo sme ľahostajní k potrebám druhých, nepriznávanie si vlastných krehkostí a vlastných chýb.</w:t>
      </w:r>
    </w:p>
    <w:p w14:paraId="73C3C646" w14:textId="77777777" w:rsidR="00B175F6" w:rsidRPr="001504E3" w:rsidRDefault="00B175F6" w:rsidP="00B175F6">
      <w:pPr>
        <w:spacing w:after="0" w:line="276" w:lineRule="auto"/>
        <w:jc w:val="both"/>
        <w:rPr>
          <w:rFonts w:ascii="Times New Roman" w:hAnsi="Times New Roman" w:cs="Times New Roman"/>
        </w:rPr>
      </w:pPr>
    </w:p>
    <w:p w14:paraId="389A5D06" w14:textId="77777777"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 xml:space="preserve">Ale aj druhý nepriateľ, </w:t>
      </w:r>
      <w:proofErr w:type="spellStart"/>
      <w:r w:rsidRPr="001504E3">
        <w:rPr>
          <w:rFonts w:ascii="Times New Roman" w:hAnsi="Times New Roman" w:cs="Times New Roman"/>
        </w:rPr>
        <w:t>viktimizmus</w:t>
      </w:r>
      <w:proofErr w:type="spellEnd"/>
      <w:r w:rsidRPr="001504E3">
        <w:rPr>
          <w:rFonts w:ascii="Times New Roman" w:hAnsi="Times New Roman" w:cs="Times New Roman"/>
        </w:rPr>
        <w:t xml:space="preserve">, je nebezpečný. Ten, čo zo seba robí obeť, sa každý deň sťažuje na blížneho: „Nikto ma nechápe, nikto mi nepomáha, nikto ma nemá rád, všetci sú proti mne!“ Koľko krát sme počuli tieto ponosovania... A jeho srdce sa uzatvára popri tom, ako sa spytuje: „Prečo sa tí druhí nedarujú mne?“ V dráme, ktorú prežívame, aký je len </w:t>
      </w:r>
      <w:proofErr w:type="spellStart"/>
      <w:r w:rsidRPr="001504E3">
        <w:rPr>
          <w:rFonts w:ascii="Times New Roman" w:hAnsi="Times New Roman" w:cs="Times New Roman"/>
        </w:rPr>
        <w:t>viktimizmus</w:t>
      </w:r>
      <w:proofErr w:type="spellEnd"/>
      <w:r w:rsidRPr="001504E3">
        <w:rPr>
          <w:rFonts w:ascii="Times New Roman" w:hAnsi="Times New Roman" w:cs="Times New Roman"/>
        </w:rPr>
        <w:t xml:space="preserve"> nepekný! Myslieť si, že nikto nám nerozumie a nezakúša to, čo zakúšame my. Toto je </w:t>
      </w:r>
      <w:proofErr w:type="spellStart"/>
      <w:r w:rsidRPr="001504E3">
        <w:rPr>
          <w:rFonts w:ascii="Times New Roman" w:hAnsi="Times New Roman" w:cs="Times New Roman"/>
        </w:rPr>
        <w:t>viktimizmus</w:t>
      </w:r>
      <w:proofErr w:type="spellEnd"/>
      <w:r w:rsidRPr="001504E3">
        <w:rPr>
          <w:rFonts w:ascii="Times New Roman" w:hAnsi="Times New Roman" w:cs="Times New Roman"/>
        </w:rPr>
        <w:t>.</w:t>
      </w:r>
    </w:p>
    <w:p w14:paraId="14EF70BF" w14:textId="77777777" w:rsidR="00B175F6" w:rsidRPr="001504E3" w:rsidRDefault="00B175F6" w:rsidP="00B175F6">
      <w:pPr>
        <w:spacing w:after="0" w:line="276" w:lineRule="auto"/>
        <w:jc w:val="both"/>
        <w:rPr>
          <w:rFonts w:ascii="Times New Roman" w:hAnsi="Times New Roman" w:cs="Times New Roman"/>
        </w:rPr>
      </w:pPr>
    </w:p>
    <w:p w14:paraId="40C50064" w14:textId="77777777"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Nakoniec je tu pesimizmus. Jeho dennodennou mantrou je toto: „Nič nie je v poriadku, ani spoločnosť, ani politika, ani Cirkev...“. Pesimista sa hnevá na svet, no zostáva nečinný a myslí si: „Veď na čo darovať? Je to zbytočné.“ Teraz, vo veľkom úsilí začať odznovu, aký je len škodlivý pesimizmus, vidieť všetko načierno, opakovať, že nič viac nebude také ako predtým! To, čo sa s takýmto myslením istotne nevráti, je nádej.</w:t>
      </w:r>
    </w:p>
    <w:p w14:paraId="60ACCE39" w14:textId="77777777" w:rsidR="00B175F6" w:rsidRPr="001504E3" w:rsidRDefault="00B175F6" w:rsidP="00B175F6">
      <w:pPr>
        <w:spacing w:after="0" w:line="276" w:lineRule="auto"/>
        <w:jc w:val="both"/>
        <w:rPr>
          <w:rFonts w:ascii="Times New Roman" w:hAnsi="Times New Roman" w:cs="Times New Roman"/>
        </w:rPr>
      </w:pPr>
    </w:p>
    <w:p w14:paraId="60704F00" w14:textId="4D04D3C5" w:rsidR="00B175F6"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 xml:space="preserve">Pri týchto troch – narcistickej modle zrkadla, bôžikovi zrkadla, pri bôžikovi ponosovania sa, cítiť sa niekým len vďaka sťažnostiam, a pri bôžikovi negativizmu, že všetko je čierne, všetko je tmavé – sa nachádzame uprostred hladomoru nádeje a potrebujeme oceňovať dar života, dar, ktorým je každý z </w:t>
      </w:r>
      <w:r w:rsidRPr="001504E3">
        <w:rPr>
          <w:rFonts w:ascii="Times New Roman" w:hAnsi="Times New Roman" w:cs="Times New Roman"/>
        </w:rPr>
        <w:lastRenderedPageBreak/>
        <w:t xml:space="preserve">nás. Preto potrebujeme Ducha Svätého, dar Boží, ktorý uzdravuje z narcizmu, </w:t>
      </w:r>
      <w:proofErr w:type="spellStart"/>
      <w:r w:rsidRPr="001504E3">
        <w:rPr>
          <w:rFonts w:ascii="Times New Roman" w:hAnsi="Times New Roman" w:cs="Times New Roman"/>
        </w:rPr>
        <w:t>viktimizmu</w:t>
      </w:r>
      <w:proofErr w:type="spellEnd"/>
      <w:r w:rsidRPr="001504E3">
        <w:rPr>
          <w:rFonts w:ascii="Times New Roman" w:hAnsi="Times New Roman" w:cs="Times New Roman"/>
        </w:rPr>
        <w:t xml:space="preserve"> a pesimizmu. Uzdravuje od zrkadla, od lamentovania a od tmy.</w:t>
      </w:r>
    </w:p>
    <w:p w14:paraId="4F939B3A" w14:textId="77777777" w:rsidR="00B175F6" w:rsidRPr="001504E3" w:rsidRDefault="00B175F6" w:rsidP="00B175F6">
      <w:pPr>
        <w:spacing w:after="0" w:line="276" w:lineRule="auto"/>
        <w:jc w:val="both"/>
        <w:rPr>
          <w:rFonts w:ascii="Times New Roman" w:hAnsi="Times New Roman" w:cs="Times New Roman"/>
        </w:rPr>
      </w:pPr>
    </w:p>
    <w:p w14:paraId="6CB6CCF2" w14:textId="4D3CFC84" w:rsidR="00FC71A8" w:rsidRPr="001504E3" w:rsidRDefault="00B175F6" w:rsidP="00B175F6">
      <w:pPr>
        <w:spacing w:after="0" w:line="276" w:lineRule="auto"/>
        <w:jc w:val="both"/>
        <w:rPr>
          <w:rFonts w:ascii="Times New Roman" w:hAnsi="Times New Roman" w:cs="Times New Roman"/>
        </w:rPr>
      </w:pPr>
      <w:r w:rsidRPr="001504E3">
        <w:rPr>
          <w:rFonts w:ascii="Times New Roman" w:hAnsi="Times New Roman" w:cs="Times New Roman"/>
        </w:rPr>
        <w:t>Svätý Duch, Božia pamäť, oživ v nás pamäť prijatého daru. Osloboď nás od paralýzy egoizmu a zapáľ v nás túžbu slúžiť, konať dobro. Pretože horšou od tejto krízy je iba tá tragédia, že ju premrháme, uzatvárajúc sa do seba. Príď, Duchu Svätý: Ty, ktorý si harmónia, urob z nás budovateľov jednoty; ty, ktorý sa stále dávaš, daj nám odvahu vyjsť zo seba samých, milovať sa a pomáhať si navzájom, aby sme sa stali jednou rodinou. Amen.</w:t>
      </w:r>
    </w:p>
    <w:p w14:paraId="3BE147B1" w14:textId="77777777" w:rsidR="00FC71A8" w:rsidRPr="001504E3" w:rsidRDefault="00FC71A8" w:rsidP="00503A59">
      <w:pPr>
        <w:spacing w:after="0" w:line="276" w:lineRule="auto"/>
        <w:jc w:val="both"/>
        <w:rPr>
          <w:rFonts w:ascii="Times New Roman" w:hAnsi="Times New Roman" w:cs="Times New Roman"/>
        </w:rPr>
      </w:pPr>
    </w:p>
    <w:p w14:paraId="4C881ACE" w14:textId="72817405" w:rsidR="00FC71A8" w:rsidRPr="001504E3" w:rsidRDefault="00FC71A8" w:rsidP="00FC71A8">
      <w:pPr>
        <w:spacing w:after="0" w:line="276" w:lineRule="auto"/>
        <w:jc w:val="both"/>
        <w:rPr>
          <w:rFonts w:ascii="Times New Roman" w:hAnsi="Times New Roman" w:cs="Times New Roman"/>
          <w:b/>
          <w:bCs/>
        </w:rPr>
      </w:pPr>
      <w:r w:rsidRPr="001504E3">
        <w:rPr>
          <w:rFonts w:ascii="Times New Roman" w:hAnsi="Times New Roman" w:cs="Times New Roman"/>
          <w:b/>
          <w:bCs/>
        </w:rPr>
        <w:t>Ako ďalej po pandémii  30. 5. 2020</w:t>
      </w:r>
      <w:r w:rsidR="00FB57AC" w:rsidRPr="001504E3">
        <w:rPr>
          <w:rFonts w:ascii="Times New Roman" w:hAnsi="Times New Roman" w:cs="Times New Roman"/>
          <w:b/>
          <w:bCs/>
        </w:rPr>
        <w:t xml:space="preserve">  -  List kňazom Rímskej diecézy</w:t>
      </w:r>
    </w:p>
    <w:p w14:paraId="17AB3288" w14:textId="0954F3E3"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Nádej závisí aj od nás a vyžaduje si, aby sme si pomohli udržiavať ju živou a činnou; tú odvážnu nádej, ktorá sa pestuje pri stretnutí s druhými a ktorá nám bola daná ako dar a úloha, aby sme budovali novú „normálnosť“, po ktorej tak veľmi túžime.</w:t>
      </w:r>
    </w:p>
    <w:p w14:paraId="1DBE44E1" w14:textId="77777777" w:rsidR="00FC71A8" w:rsidRPr="001504E3" w:rsidRDefault="00FC71A8" w:rsidP="00FC71A8">
      <w:pPr>
        <w:spacing w:after="0" w:line="276" w:lineRule="auto"/>
        <w:jc w:val="both"/>
        <w:rPr>
          <w:rFonts w:ascii="Times New Roman" w:hAnsi="Times New Roman" w:cs="Times New Roman"/>
        </w:rPr>
      </w:pPr>
    </w:p>
    <w:p w14:paraId="1A007B06" w14:textId="74E5168A"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Všetci sme počúvali čísla a percentá, ktoré nás deň po dni zachvacovali; rukou sme sa dotýkali bolesti nášho ľudu. To, čo prichádzalo, neboli vzdialené údaje: štatistiky mali mená, tváre, zdieľané príbehy. Ako kňazská komunita nám táto realita nebola cudzia a nehľadeli sme na ňu len z okna; premočení búrkou ste sa činili, aby ste boli prítomní a sprevádzali vaše komunity: videli ste prichádzať vlka a neušli ste, ani ste neopustili stádo.</w:t>
      </w:r>
    </w:p>
    <w:p w14:paraId="1F7C497B" w14:textId="77777777" w:rsidR="00FC71A8" w:rsidRPr="001504E3" w:rsidRDefault="00FC71A8" w:rsidP="00FC71A8">
      <w:pPr>
        <w:spacing w:after="0" w:line="276" w:lineRule="auto"/>
        <w:jc w:val="both"/>
        <w:rPr>
          <w:rFonts w:ascii="Times New Roman" w:hAnsi="Times New Roman" w:cs="Times New Roman"/>
        </w:rPr>
      </w:pPr>
    </w:p>
    <w:p w14:paraId="7E1BC547" w14:textId="77777777"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Znášali sme náhlu stratu rodinných príslušníkov, susedov, priateľov, farníkov, spovedníkov, oporné body našej viery. Videli sme bezútešné tváre tých, ktorí nemohli stáť nablízku svojim drahým a povedať im zbohom v ich poslednej hodine. Videli sme utrpenie a bezmocnosť zdravotných pracovníkov, ktorí sa vysilení vyčerpávali v nekonečných pracovných dňoch, ustarostení, aby vyhoveli toľkým požiadavkám.</w:t>
      </w:r>
    </w:p>
    <w:p w14:paraId="0A6C2D95" w14:textId="77777777" w:rsidR="00FC71A8" w:rsidRPr="001504E3" w:rsidRDefault="00FC71A8" w:rsidP="00FC71A8">
      <w:pPr>
        <w:spacing w:after="0" w:line="276" w:lineRule="auto"/>
        <w:jc w:val="both"/>
        <w:rPr>
          <w:rFonts w:ascii="Times New Roman" w:hAnsi="Times New Roman" w:cs="Times New Roman"/>
        </w:rPr>
      </w:pPr>
    </w:p>
    <w:p w14:paraId="731D591C" w14:textId="77777777"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 xml:space="preserve">Všetci sme cítili neistotu a strach pracovníkov a dobrovoľníkov, ktorí sa dennodenne vystavovali riziku, aby boli zaistené základné služby; a aj preto, aby sprevádzali a starali sa o tých, ktorí vo svojej </w:t>
      </w:r>
      <w:proofErr w:type="spellStart"/>
      <w:r w:rsidRPr="001504E3">
        <w:rPr>
          <w:rFonts w:ascii="Times New Roman" w:hAnsi="Times New Roman" w:cs="Times New Roman"/>
        </w:rPr>
        <w:t>vylúčenosti</w:t>
      </w:r>
      <w:proofErr w:type="spellEnd"/>
      <w:r w:rsidRPr="001504E3">
        <w:rPr>
          <w:rFonts w:ascii="Times New Roman" w:hAnsi="Times New Roman" w:cs="Times New Roman"/>
        </w:rPr>
        <w:t xml:space="preserve"> a krehkosti ešte viac trpeli následkami tejto pandémie. Počuli sme a videli ťažkosti a nepríjemnosti sociálnej uzávery: osamelosť a izolovanosť predovšetkým seniorov; úzkosť, skľúčenosť a pocit </w:t>
      </w:r>
      <w:proofErr w:type="spellStart"/>
      <w:r w:rsidRPr="001504E3">
        <w:rPr>
          <w:rFonts w:ascii="Times New Roman" w:hAnsi="Times New Roman" w:cs="Times New Roman"/>
        </w:rPr>
        <w:t>nechránenosti</w:t>
      </w:r>
      <w:proofErr w:type="spellEnd"/>
      <w:r w:rsidRPr="001504E3">
        <w:rPr>
          <w:rFonts w:ascii="Times New Roman" w:hAnsi="Times New Roman" w:cs="Times New Roman"/>
        </w:rPr>
        <w:t xml:space="preserve"> zoči-voči neistote zamestnania a bývania; násilie a škrípanie vo vzťahoch. Inštinktívny strach z nákazy sa mocne vrátil. Zdieľali sme aj úzkostné obavy o celé rodiny, ktoré nevedia, čo dať na tanier v nasledujúci týždeň.</w:t>
      </w:r>
    </w:p>
    <w:p w14:paraId="47F078EA" w14:textId="77777777" w:rsidR="00FC71A8" w:rsidRPr="001504E3" w:rsidRDefault="00FC71A8" w:rsidP="00FC71A8">
      <w:pPr>
        <w:spacing w:after="0" w:line="276" w:lineRule="auto"/>
        <w:jc w:val="both"/>
        <w:rPr>
          <w:rFonts w:ascii="Times New Roman" w:hAnsi="Times New Roman" w:cs="Times New Roman"/>
        </w:rPr>
      </w:pPr>
    </w:p>
    <w:p w14:paraId="6F5B78A7" w14:textId="139E9975"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Zakúsili sme našu vlastnú krehkosť a bezmocnosť. Tak, ako pec skúša výrobky hrnčiara, tak sme boli vystavení skúške ( Sir 27,6). Zasiahnutí tým všetkým, čo sa dialo, sme v oveľa širšie cítili neistotu nášho života a apoštolských záväzkov. Nepredvídateľnosť situácie, ktorá vyniesla na svetlo našu neschopnosť spolunažívania a konfrontácie s neznámom, s tým, čo nemôžeme ovládať či kontrolovať a ako všetci, cítili sme sa zmätení, vystrašení, bezbranní. Prežívame aj ten zdravý a potrebný hnev, ktorý nás ženie, aby sme nenechali naše ruky ochabnúť zoči-voči nespravodlivostiam a pripomína nám, že sme boli vysnívaní pre Život.</w:t>
      </w:r>
    </w:p>
    <w:p w14:paraId="2330A218" w14:textId="77777777" w:rsidR="00FC71A8" w:rsidRPr="001504E3" w:rsidRDefault="00FC71A8" w:rsidP="00FC71A8">
      <w:pPr>
        <w:spacing w:after="0" w:line="276" w:lineRule="auto"/>
        <w:jc w:val="both"/>
        <w:rPr>
          <w:rFonts w:ascii="Times New Roman" w:hAnsi="Times New Roman" w:cs="Times New Roman"/>
        </w:rPr>
      </w:pPr>
    </w:p>
    <w:p w14:paraId="763F92D9" w14:textId="51109B48"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 xml:space="preserve">Nikto nie je mimo toho, čo sa deje. Môžeme povedať, že sme </w:t>
      </w:r>
      <w:proofErr w:type="spellStart"/>
      <w:r w:rsidRPr="001504E3">
        <w:rPr>
          <w:rFonts w:ascii="Times New Roman" w:hAnsi="Times New Roman" w:cs="Times New Roman"/>
        </w:rPr>
        <w:t>komunitne</w:t>
      </w:r>
      <w:proofErr w:type="spellEnd"/>
      <w:r w:rsidRPr="001504E3">
        <w:rPr>
          <w:rFonts w:ascii="Times New Roman" w:hAnsi="Times New Roman" w:cs="Times New Roman"/>
        </w:rPr>
        <w:t xml:space="preserve"> prežívali hodinu Pánovho plaču: plakali sme pred hrobom priateľa Lazára, pred uzavretosťou jeho ľudu, v temnej noci </w:t>
      </w:r>
      <w:proofErr w:type="spellStart"/>
      <w:r w:rsidRPr="001504E3">
        <w:rPr>
          <w:rFonts w:ascii="Times New Roman" w:hAnsi="Times New Roman" w:cs="Times New Roman"/>
        </w:rPr>
        <w:t>Getsemán</w:t>
      </w:r>
      <w:proofErr w:type="spellEnd"/>
      <w:r w:rsidRPr="001504E3">
        <w:rPr>
          <w:rFonts w:ascii="Times New Roman" w:hAnsi="Times New Roman" w:cs="Times New Roman"/>
        </w:rPr>
        <w:t>. Je to tiež hodina plaču učeníka pred tajomstvom kríža a zla, ktoré zasahuje mnoho nevinných. Je to plač Petra po zapretí, plač Márie Magdalény pred hrobom.</w:t>
      </w:r>
      <w:r w:rsidR="00BD12CB" w:rsidRPr="001504E3">
        <w:rPr>
          <w:rFonts w:ascii="Times New Roman" w:hAnsi="Times New Roman" w:cs="Times New Roman"/>
        </w:rPr>
        <w:t xml:space="preserve"> </w:t>
      </w:r>
      <w:r w:rsidRPr="001504E3">
        <w:rPr>
          <w:rFonts w:ascii="Times New Roman" w:hAnsi="Times New Roman" w:cs="Times New Roman"/>
        </w:rPr>
        <w:t xml:space="preserve">V takýchto situáciách nie je ľahké nájsť cestu. Pandémia priniesla zmenu do všetkých našich návykov a spôsobov, vrátane života modlitby. Zasiahla </w:t>
      </w:r>
      <w:r w:rsidRPr="001504E3">
        <w:rPr>
          <w:rFonts w:ascii="Times New Roman" w:hAnsi="Times New Roman" w:cs="Times New Roman"/>
        </w:rPr>
        <w:lastRenderedPageBreak/>
        <w:t>bez rozdielu všetkých</w:t>
      </w:r>
      <w:r w:rsidR="00BD12CB" w:rsidRPr="001504E3">
        <w:rPr>
          <w:rFonts w:ascii="Times New Roman" w:hAnsi="Times New Roman" w:cs="Times New Roman"/>
        </w:rPr>
        <w:t xml:space="preserve">. </w:t>
      </w:r>
      <w:r w:rsidRPr="001504E3">
        <w:rPr>
          <w:rFonts w:ascii="Times New Roman" w:hAnsi="Times New Roman" w:cs="Times New Roman"/>
        </w:rPr>
        <w:t>Pandémia nepozná prídavné mená, hranice, a nikto si nemôže myslieť, že ju zvládne sám. Všetci sme zasiahnutí a zainteresovaní.</w:t>
      </w:r>
    </w:p>
    <w:p w14:paraId="7FF18990" w14:textId="77777777" w:rsidR="00FC71A8" w:rsidRPr="001504E3" w:rsidRDefault="00FC71A8" w:rsidP="00FC71A8">
      <w:pPr>
        <w:spacing w:after="0" w:line="276" w:lineRule="auto"/>
        <w:jc w:val="both"/>
        <w:rPr>
          <w:rFonts w:ascii="Times New Roman" w:hAnsi="Times New Roman" w:cs="Times New Roman"/>
        </w:rPr>
      </w:pPr>
    </w:p>
    <w:p w14:paraId="70374788" w14:textId="2737981C"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Rétorika spoločnosti zaistenej pred rizikami, nerušenej a neustále chtivej po bezhraničnom konzume bola spochybnená, keď sa ukázalo, že jej chýba kultúrna a duchovná imunita voči konfliktom. Rad starých i nových otáznikov a problémov (ktoré sa v mnohých oblastiach považovali za prekonané a brali sa ako vec minulosti) zaplnilo obzor a dostali sa do pozornosti. Otáznikov, ktoré nenachádzajú odpoveď čisto len obnovením rozličných aktivít; skôr bude nevyhnutné rozvinúť pozorné načúvanie, avšak plné nádeje, pokojné, no húževnaté, stále, no nie úzkostlivé, ktoré by mohlo pripraviť a vyhladiť cesty, ktorými nás Pán volá prejsť.</w:t>
      </w:r>
    </w:p>
    <w:p w14:paraId="13C00DBE" w14:textId="77777777" w:rsidR="00FC71A8" w:rsidRPr="001504E3" w:rsidRDefault="00FC71A8" w:rsidP="00FC71A8">
      <w:pPr>
        <w:spacing w:after="0" w:line="276" w:lineRule="auto"/>
        <w:jc w:val="both"/>
        <w:rPr>
          <w:rFonts w:ascii="Times New Roman" w:hAnsi="Times New Roman" w:cs="Times New Roman"/>
        </w:rPr>
      </w:pPr>
    </w:p>
    <w:p w14:paraId="49DBE3B3" w14:textId="2A2A4013"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 xml:space="preserve">Vieme, že z utrpenia a bolestných skúseností nevychádzame rovnakí ako predtým. Musíme byť bdelí a mať sa na pozore. Samotný Pán sa v jeho kľúčovej hodine modlil za toto: </w:t>
      </w:r>
      <w:r w:rsidR="00FB57AC" w:rsidRPr="001504E3">
        <w:rPr>
          <w:rFonts w:ascii="Times New Roman" w:hAnsi="Times New Roman" w:cs="Times New Roman"/>
        </w:rPr>
        <w:t>„</w:t>
      </w:r>
      <w:r w:rsidRPr="001504E3">
        <w:rPr>
          <w:rFonts w:ascii="Times New Roman" w:hAnsi="Times New Roman" w:cs="Times New Roman"/>
        </w:rPr>
        <w:t>Neprosím, aby si ich vzal zo sveta, ale aby si ich ochránil pred Zlým</w:t>
      </w:r>
      <w:r w:rsidR="00FB57AC" w:rsidRPr="001504E3">
        <w:rPr>
          <w:rFonts w:ascii="Times New Roman" w:hAnsi="Times New Roman" w:cs="Times New Roman"/>
        </w:rPr>
        <w:t>“</w:t>
      </w:r>
      <w:r w:rsidRPr="001504E3">
        <w:rPr>
          <w:rFonts w:ascii="Times New Roman" w:hAnsi="Times New Roman" w:cs="Times New Roman"/>
        </w:rPr>
        <w:t xml:space="preserve">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17,15).</w:t>
      </w:r>
    </w:p>
    <w:p w14:paraId="13BB3447" w14:textId="77777777" w:rsidR="00FC71A8" w:rsidRPr="001504E3" w:rsidRDefault="00FC71A8" w:rsidP="00FC71A8">
      <w:pPr>
        <w:spacing w:after="0" w:line="276" w:lineRule="auto"/>
        <w:jc w:val="both"/>
        <w:rPr>
          <w:rFonts w:ascii="Times New Roman" w:hAnsi="Times New Roman" w:cs="Times New Roman"/>
        </w:rPr>
      </w:pPr>
    </w:p>
    <w:p w14:paraId="0FD15100" w14:textId="3EC6EBA6"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 xml:space="preserve">Vystavení náporu a zasiahnutí osobne i </w:t>
      </w:r>
      <w:proofErr w:type="spellStart"/>
      <w:r w:rsidRPr="001504E3">
        <w:rPr>
          <w:rFonts w:ascii="Times New Roman" w:hAnsi="Times New Roman" w:cs="Times New Roman"/>
        </w:rPr>
        <w:t>komunitne</w:t>
      </w:r>
      <w:proofErr w:type="spellEnd"/>
      <w:r w:rsidRPr="001504E3">
        <w:rPr>
          <w:rFonts w:ascii="Times New Roman" w:hAnsi="Times New Roman" w:cs="Times New Roman"/>
        </w:rPr>
        <w:t xml:space="preserve"> v našej zraniteľnosti a krehkosti a v našich limitoch, vážne riskujeme, že sa utiahneme a budeme sa „prehrabávať“ v </w:t>
      </w:r>
      <w:proofErr w:type="spellStart"/>
      <w:r w:rsidRPr="001504E3">
        <w:rPr>
          <w:rFonts w:ascii="Times New Roman" w:hAnsi="Times New Roman" w:cs="Times New Roman"/>
        </w:rPr>
        <w:t>dezolácii</w:t>
      </w:r>
      <w:proofErr w:type="spellEnd"/>
      <w:r w:rsidRPr="001504E3">
        <w:rPr>
          <w:rFonts w:ascii="Times New Roman" w:hAnsi="Times New Roman" w:cs="Times New Roman"/>
        </w:rPr>
        <w:t>, ktorú nám pandémia predstavuje, ako aj to, že sa to vyhrotí do neobmedzeného optimizmu, neschopného akceptovať reálny rozmer udalostí.</w:t>
      </w:r>
    </w:p>
    <w:p w14:paraId="6C1D323B" w14:textId="77777777" w:rsidR="00FC71A8" w:rsidRPr="001504E3" w:rsidRDefault="00FC71A8" w:rsidP="00FC71A8">
      <w:pPr>
        <w:spacing w:after="0" w:line="276" w:lineRule="auto"/>
        <w:jc w:val="both"/>
        <w:rPr>
          <w:rFonts w:ascii="Times New Roman" w:hAnsi="Times New Roman" w:cs="Times New Roman"/>
        </w:rPr>
      </w:pPr>
    </w:p>
    <w:p w14:paraId="3E554DE9" w14:textId="0AF99EA9"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Sú tu rozličné pokušenia typické pre tento čas, ktoré nás môžu oslepiť a viesť nás k pestovaniu istých pocitov a postojov, ktoré nedovoľujú nádeji stimulovať našu kreativitu, náš dôvtip a našu schopnosť odpovedať. Počnúc tým, že by sme chceli čestne prijať závažnosť situácie, no snažiac sa ju vyriešiť len náhradnými či utišujúcimi činnosťami, čakajúc, že všetko sa vráti do „normálu“, ignorujúc hlboké rany a počet medzitým padlých osôb; až po zotrvávanie v ponorení sa do istej paralyzujúcej nostalgie nedávnej minulosti, ktorá nás vedie povedať „nič viac nebude ako predtým“ a robí nás neschopnými pozvať druhých k snívaniu a vypracovaniu nových ciest a nových štýlov života.</w:t>
      </w:r>
    </w:p>
    <w:p w14:paraId="699AB4CA" w14:textId="77777777" w:rsidR="00FC71A8" w:rsidRPr="001504E3" w:rsidRDefault="00FC71A8" w:rsidP="00FC71A8">
      <w:pPr>
        <w:spacing w:after="0" w:line="276" w:lineRule="auto"/>
        <w:jc w:val="both"/>
        <w:rPr>
          <w:rFonts w:ascii="Times New Roman" w:hAnsi="Times New Roman" w:cs="Times New Roman"/>
        </w:rPr>
      </w:pPr>
    </w:p>
    <w:p w14:paraId="532EE637" w14:textId="77777777" w:rsidR="00BD12CB"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 xml:space="preserve">Pán si nevybral či nehľadal ideálnu situáciu, aby prenikol do života svojich učeníkov. Keď sa objavil vo večeradle za zavretými dverami, uprostred izolácie, strachu a neistoty, v ktorej žili, Pán dokázal premeniť každú logiku a dať nový význam dejinám a udalostiam. Každý čas je vhodný pre ohlasovanie pokoja, žiadne okolnosti nie sú obraté o jeho milosť. </w:t>
      </w:r>
    </w:p>
    <w:p w14:paraId="1C398277" w14:textId="77777777" w:rsidR="00BD12CB" w:rsidRPr="001504E3" w:rsidRDefault="00BD12CB" w:rsidP="00FC71A8">
      <w:pPr>
        <w:spacing w:after="0" w:line="276" w:lineRule="auto"/>
        <w:jc w:val="both"/>
        <w:rPr>
          <w:rFonts w:ascii="Times New Roman" w:hAnsi="Times New Roman" w:cs="Times New Roman"/>
        </w:rPr>
      </w:pPr>
    </w:p>
    <w:p w14:paraId="2AFC898C" w14:textId="25D7A8B8"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Je</w:t>
      </w:r>
      <w:r w:rsidR="00BD12CB" w:rsidRPr="001504E3">
        <w:rPr>
          <w:rFonts w:ascii="Times New Roman" w:hAnsi="Times New Roman" w:cs="Times New Roman"/>
        </w:rPr>
        <w:t>žišova</w:t>
      </w:r>
      <w:r w:rsidRPr="001504E3">
        <w:rPr>
          <w:rFonts w:ascii="Times New Roman" w:hAnsi="Times New Roman" w:cs="Times New Roman"/>
        </w:rPr>
        <w:t xml:space="preserve"> prítomnosť uprostred odizolovania sa a nútenej neprítomnosti ohlasuje učeníkom včerajška a rovnako i nám dnes nový deň schopný spochybniť nehybnosť a rezignáciu a mobilizovať všetky dary do služby spoločenstva. S jeho prítomnosťou sa odizolovanie stalo plodným, dávajúc život novej apoštolskej komunite.</w:t>
      </w:r>
    </w:p>
    <w:p w14:paraId="353587A4" w14:textId="77777777" w:rsidR="00FC71A8" w:rsidRPr="001504E3" w:rsidRDefault="00FC71A8" w:rsidP="00FC71A8">
      <w:pPr>
        <w:spacing w:after="0" w:line="276" w:lineRule="auto"/>
        <w:jc w:val="both"/>
        <w:rPr>
          <w:rFonts w:ascii="Times New Roman" w:hAnsi="Times New Roman" w:cs="Times New Roman"/>
        </w:rPr>
      </w:pPr>
    </w:p>
    <w:p w14:paraId="61A178DD" w14:textId="33E1D41A"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 xml:space="preserve">Povedzme to s dôverou a bez strachu: </w:t>
      </w:r>
      <w:r w:rsidR="00FB57AC" w:rsidRPr="001504E3">
        <w:rPr>
          <w:rFonts w:ascii="Times New Roman" w:hAnsi="Times New Roman" w:cs="Times New Roman"/>
        </w:rPr>
        <w:t>„</w:t>
      </w:r>
      <w:r w:rsidRPr="001504E3">
        <w:rPr>
          <w:rFonts w:ascii="Times New Roman" w:hAnsi="Times New Roman" w:cs="Times New Roman"/>
          <w:i/>
          <w:iCs/>
        </w:rPr>
        <w:t>Kde sa rozmnožil hriech, tam sa ešte väčšmi rozhojnila milosť</w:t>
      </w:r>
      <w:r w:rsidR="00FB57AC" w:rsidRPr="001504E3">
        <w:rPr>
          <w:rFonts w:ascii="Times New Roman" w:hAnsi="Times New Roman" w:cs="Times New Roman"/>
        </w:rPr>
        <w:t>“</w:t>
      </w:r>
      <w:r w:rsidRPr="001504E3">
        <w:rPr>
          <w:rFonts w:ascii="Times New Roman" w:hAnsi="Times New Roman" w:cs="Times New Roman"/>
        </w:rPr>
        <w:t xml:space="preserve"> (</w:t>
      </w:r>
      <w:proofErr w:type="spellStart"/>
      <w:r w:rsidRPr="001504E3">
        <w:rPr>
          <w:rFonts w:ascii="Times New Roman" w:hAnsi="Times New Roman" w:cs="Times New Roman"/>
        </w:rPr>
        <w:t>Rim</w:t>
      </w:r>
      <w:proofErr w:type="spellEnd"/>
      <w:r w:rsidRPr="001504E3">
        <w:rPr>
          <w:rFonts w:ascii="Times New Roman" w:hAnsi="Times New Roman" w:cs="Times New Roman"/>
        </w:rPr>
        <w:t xml:space="preserve"> 5,20). Nebojme sa náročných scenárov, v ktorých žijeme, pretože tam, uprostred nás je Pán; Boh vždy urobil ten zázrak plodenia dobrého ovocia (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15,5). Kresťanská radosť sa rodí práve z tejto istoty. Uprostred protirečení a nepochopiteľných vecí, ktorým musíme každý deň čeliť, ponorení a ba dokonca ohlušení mnohými slovami a spojeniami, sa ukrýva hlas Zmŕtvychvstalého, ktorý hovorí: </w:t>
      </w:r>
      <w:r w:rsidR="00FB57AC" w:rsidRPr="001504E3">
        <w:rPr>
          <w:rFonts w:ascii="Times New Roman" w:hAnsi="Times New Roman" w:cs="Times New Roman"/>
        </w:rPr>
        <w:t>„</w:t>
      </w:r>
      <w:r w:rsidRPr="001504E3">
        <w:rPr>
          <w:rFonts w:ascii="Times New Roman" w:hAnsi="Times New Roman" w:cs="Times New Roman"/>
        </w:rPr>
        <w:t>Pokoj vám</w:t>
      </w:r>
      <w:r w:rsidR="00FB57AC" w:rsidRPr="001504E3">
        <w:rPr>
          <w:rFonts w:ascii="Times New Roman" w:hAnsi="Times New Roman" w:cs="Times New Roman"/>
        </w:rPr>
        <w:t>“</w:t>
      </w:r>
      <w:r w:rsidRPr="001504E3">
        <w:rPr>
          <w:rFonts w:ascii="Times New Roman" w:hAnsi="Times New Roman" w:cs="Times New Roman"/>
        </w:rPr>
        <w:t>.“</w:t>
      </w:r>
    </w:p>
    <w:p w14:paraId="0AA6B1C5" w14:textId="77777777" w:rsidR="00FC71A8" w:rsidRPr="001504E3" w:rsidRDefault="00FC71A8" w:rsidP="00FC71A8">
      <w:pPr>
        <w:spacing w:after="0" w:line="276" w:lineRule="auto"/>
        <w:jc w:val="both"/>
        <w:rPr>
          <w:rFonts w:ascii="Times New Roman" w:hAnsi="Times New Roman" w:cs="Times New Roman"/>
        </w:rPr>
      </w:pPr>
    </w:p>
    <w:p w14:paraId="37FE933B" w14:textId="28C4798A"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t xml:space="preserve">Ježiš ponúkol svoje prebodnuté ruky a bok ako cestu zmŕtvychvstania. Neukrýva ani nemaskuje svoje rany; naopak, pozýva Tomáša, aby sa rukou dotkol toho, ako zranený bok môže byť zdrojom Života v hojnosti (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20,27-29).</w:t>
      </w:r>
    </w:p>
    <w:p w14:paraId="3C630EE8" w14:textId="77777777" w:rsidR="00FC71A8" w:rsidRPr="001504E3" w:rsidRDefault="00FC71A8" w:rsidP="00FC71A8">
      <w:pPr>
        <w:spacing w:after="0" w:line="276" w:lineRule="auto"/>
        <w:jc w:val="both"/>
        <w:rPr>
          <w:rFonts w:ascii="Times New Roman" w:hAnsi="Times New Roman" w:cs="Times New Roman"/>
        </w:rPr>
      </w:pPr>
    </w:p>
    <w:p w14:paraId="1C823BA0" w14:textId="4567209F" w:rsidR="00FC71A8" w:rsidRPr="001504E3" w:rsidRDefault="00FC71A8" w:rsidP="00FC71A8">
      <w:pPr>
        <w:spacing w:after="0" w:line="276" w:lineRule="auto"/>
        <w:jc w:val="both"/>
        <w:rPr>
          <w:rFonts w:ascii="Times New Roman" w:hAnsi="Times New Roman" w:cs="Times New Roman"/>
        </w:rPr>
      </w:pPr>
      <w:r w:rsidRPr="001504E3">
        <w:rPr>
          <w:rFonts w:ascii="Times New Roman" w:hAnsi="Times New Roman" w:cs="Times New Roman"/>
        </w:rPr>
        <w:lastRenderedPageBreak/>
        <w:t>Pri opakovaných príležitostiach som ako duchovný sprievodca mohol byť svedkom skutočnosti, že osoba, ktorá vidí veci také, aké naozaj sú, nechá sa preniknúť bolesťou a zaplače vo svojom srdci, je schopná dotknúť sa hlbín života a byť skutočne šťastná. Tejto osobe sa dostáva útechy, avšak útechy Ježiša, nie útechy tohto sveta. Môže sa tak odvážiť mať účasť na utrpení druhého a prestať utekať pred bolestnými situáciami.</w:t>
      </w:r>
    </w:p>
    <w:p w14:paraId="4B3620B9" w14:textId="77777777" w:rsidR="00FC71A8" w:rsidRPr="001504E3" w:rsidRDefault="00FC71A8" w:rsidP="00FC71A8">
      <w:pPr>
        <w:spacing w:after="0" w:line="276" w:lineRule="auto"/>
        <w:jc w:val="both"/>
        <w:rPr>
          <w:rFonts w:ascii="Times New Roman" w:hAnsi="Times New Roman" w:cs="Times New Roman"/>
        </w:rPr>
      </w:pPr>
    </w:p>
    <w:p w14:paraId="4F9232CF" w14:textId="1F7E3ACF" w:rsidR="000B5EFA" w:rsidRPr="001504E3" w:rsidRDefault="006A5195" w:rsidP="006A5195">
      <w:pPr>
        <w:spacing w:after="0" w:line="276" w:lineRule="auto"/>
        <w:jc w:val="both"/>
        <w:rPr>
          <w:rFonts w:ascii="Times New Roman" w:hAnsi="Times New Roman" w:cs="Times New Roman"/>
          <w:b/>
          <w:bCs/>
        </w:rPr>
      </w:pPr>
      <w:r w:rsidRPr="001504E3">
        <w:rPr>
          <w:rFonts w:ascii="Times New Roman" w:hAnsi="Times New Roman" w:cs="Times New Roman"/>
          <w:b/>
          <w:bCs/>
        </w:rPr>
        <w:t>O</w:t>
      </w:r>
      <w:r w:rsidR="000B5EFA" w:rsidRPr="001504E3">
        <w:rPr>
          <w:rFonts w:ascii="Times New Roman" w:hAnsi="Times New Roman" w:cs="Times New Roman"/>
          <w:b/>
          <w:bCs/>
        </w:rPr>
        <w:t>pravdivá modlitba oslobodzuje od násilia  27. 5. 2020</w:t>
      </w:r>
      <w:r w:rsidRPr="001504E3">
        <w:rPr>
          <w:rFonts w:ascii="Times New Roman" w:hAnsi="Times New Roman" w:cs="Times New Roman"/>
          <w:b/>
          <w:bCs/>
        </w:rPr>
        <w:t xml:space="preserve">  -  generálna audiencia</w:t>
      </w:r>
    </w:p>
    <w:p w14:paraId="75B6C47F" w14:textId="77777777" w:rsidR="001939DD"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t xml:space="preserve">Boží plán pre ľudstvo je dobrý, no v našej každodennej skúsenosti zažívame prítomnosť zla: je to každodenná skúsenosť. Prvé kapitoly knihy Genezis opisujú postupné rozširovanie sa hriechu v ľudských podmienkach. Adam a Eva ( </w:t>
      </w:r>
      <w:proofErr w:type="spellStart"/>
      <w:r w:rsidRPr="001504E3">
        <w:rPr>
          <w:rFonts w:ascii="Times New Roman" w:hAnsi="Times New Roman" w:cs="Times New Roman"/>
        </w:rPr>
        <w:t>Gen</w:t>
      </w:r>
      <w:proofErr w:type="spellEnd"/>
      <w:r w:rsidRPr="001504E3">
        <w:rPr>
          <w:rFonts w:ascii="Times New Roman" w:hAnsi="Times New Roman" w:cs="Times New Roman"/>
        </w:rPr>
        <w:t xml:space="preserve"> 3,1-7) pochybujú o dobrých úmysloch Boha, mysliac si, že majú dočinenia so závistlivým božstvom, ktoré im zabraňuje v šťastí. Tu sa začína vzbura</w:t>
      </w:r>
      <w:r w:rsidR="001939DD" w:rsidRPr="001504E3">
        <w:rPr>
          <w:rFonts w:ascii="Times New Roman" w:hAnsi="Times New Roman" w:cs="Times New Roman"/>
        </w:rPr>
        <w:t>.</w:t>
      </w:r>
    </w:p>
    <w:p w14:paraId="4A38545B" w14:textId="77777777" w:rsidR="001939DD" w:rsidRPr="001504E3" w:rsidRDefault="001939DD" w:rsidP="000B5EFA">
      <w:pPr>
        <w:spacing w:after="0" w:line="276" w:lineRule="auto"/>
        <w:jc w:val="both"/>
        <w:rPr>
          <w:rFonts w:ascii="Times New Roman" w:hAnsi="Times New Roman" w:cs="Times New Roman"/>
        </w:rPr>
      </w:pPr>
    </w:p>
    <w:p w14:paraId="126F56B3" w14:textId="5237E56E" w:rsidR="000B5EFA" w:rsidRPr="001504E3" w:rsidRDefault="001939DD" w:rsidP="000B5EFA">
      <w:pPr>
        <w:spacing w:after="0" w:line="276" w:lineRule="auto"/>
        <w:jc w:val="both"/>
        <w:rPr>
          <w:rFonts w:ascii="Times New Roman" w:hAnsi="Times New Roman" w:cs="Times New Roman"/>
        </w:rPr>
      </w:pPr>
      <w:r w:rsidRPr="001504E3">
        <w:rPr>
          <w:rFonts w:ascii="Times New Roman" w:hAnsi="Times New Roman" w:cs="Times New Roman"/>
        </w:rPr>
        <w:t>Adam a Eva</w:t>
      </w:r>
      <w:r w:rsidR="000B5EFA" w:rsidRPr="001504E3">
        <w:rPr>
          <w:rFonts w:ascii="Times New Roman" w:hAnsi="Times New Roman" w:cs="Times New Roman"/>
        </w:rPr>
        <w:t xml:space="preserve"> už viac neveria vo veľkodušného Stvoriteľa, ktorý túži, aby boli šťastní. Ich srdce, upadajúc do pokušenia Zlého, je opantané delíriom všemohúcnosti: „Ak zjeme ovocie toho stromu, budeme ako Boh“. A toto je to pokušenie: táto ambícia, ktorá vstupuje do srdca. Skúsenosť však ide opačným smerom: ich oči sa otvárajú a zisťujú, že sú nahí, bez ničoho. Nezabudnite na to: pokušiteľ je zlý platca, platí zle.</w:t>
      </w:r>
    </w:p>
    <w:p w14:paraId="545DD091" w14:textId="77777777" w:rsidR="000B5EFA" w:rsidRPr="001504E3" w:rsidRDefault="000B5EFA" w:rsidP="000B5EFA">
      <w:pPr>
        <w:spacing w:after="0" w:line="276" w:lineRule="auto"/>
        <w:jc w:val="both"/>
        <w:rPr>
          <w:rFonts w:ascii="Times New Roman" w:hAnsi="Times New Roman" w:cs="Times New Roman"/>
        </w:rPr>
      </w:pPr>
    </w:p>
    <w:p w14:paraId="2E1725B7" w14:textId="4DA19D4D" w:rsidR="000B5EFA"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t>Zlo sa stáva ešte výbušnejším s druhou ľudskou generáciou, je silnejšie: ide o skúsenosť Kaina a Ábela (</w:t>
      </w:r>
      <w:proofErr w:type="spellStart"/>
      <w:r w:rsidRPr="001504E3">
        <w:rPr>
          <w:rFonts w:ascii="Times New Roman" w:hAnsi="Times New Roman" w:cs="Times New Roman"/>
        </w:rPr>
        <w:t>Gen</w:t>
      </w:r>
      <w:proofErr w:type="spellEnd"/>
      <w:r w:rsidRPr="001504E3">
        <w:rPr>
          <w:rFonts w:ascii="Times New Roman" w:hAnsi="Times New Roman" w:cs="Times New Roman"/>
        </w:rPr>
        <w:t xml:space="preserve"> 4,1-16). Kain je voči bratovi závistlivý: je tu červ závisti; aj keď bol prvorodený, vidí Ábela ako rivala, ako niekoho, kto ohrozuje jeho prvenstvo. Zlo sa objavuje v jeho srdci a Kain ho nedokáže ovládať. Zlo začína vstupovať do srdca: myšlienky sú vždy o tom, hľadieť na druhého v zlom, s podozrením. A k tomuto dochádza aj v myšlienkach: „Tento človek je zlý, ublíži mi“. A táto myšlienka vstupuje do srdca. A tak sa dejiny prvého bratstva uzatvárajú vraždou. Myslím dnes na ľudské bratstvo</w:t>
      </w:r>
      <w:r w:rsidR="001939DD" w:rsidRPr="001504E3">
        <w:rPr>
          <w:rFonts w:ascii="Times New Roman" w:hAnsi="Times New Roman" w:cs="Times New Roman"/>
        </w:rPr>
        <w:t>,</w:t>
      </w:r>
      <w:r w:rsidRPr="001504E3">
        <w:rPr>
          <w:rFonts w:ascii="Times New Roman" w:hAnsi="Times New Roman" w:cs="Times New Roman"/>
        </w:rPr>
        <w:t xml:space="preserve"> všade samé vojny.</w:t>
      </w:r>
    </w:p>
    <w:p w14:paraId="490EAB8E" w14:textId="77777777" w:rsidR="000B5EFA" w:rsidRPr="001504E3" w:rsidRDefault="000B5EFA" w:rsidP="000B5EFA">
      <w:pPr>
        <w:spacing w:after="0" w:line="276" w:lineRule="auto"/>
        <w:jc w:val="both"/>
        <w:rPr>
          <w:rFonts w:ascii="Times New Roman" w:hAnsi="Times New Roman" w:cs="Times New Roman"/>
        </w:rPr>
      </w:pPr>
    </w:p>
    <w:p w14:paraId="52D84AC4" w14:textId="32B1A449" w:rsidR="000B5EFA"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t xml:space="preserve">V Kainovom potomstve sa rozvíjajú remeslá a umenia, no rozvíja sa aj násilie, vyjadrené </w:t>
      </w:r>
      <w:proofErr w:type="spellStart"/>
      <w:r w:rsidRPr="001504E3">
        <w:rPr>
          <w:rFonts w:ascii="Times New Roman" w:hAnsi="Times New Roman" w:cs="Times New Roman"/>
        </w:rPr>
        <w:t>záludným</w:t>
      </w:r>
      <w:proofErr w:type="spellEnd"/>
      <w:r w:rsidRPr="001504E3">
        <w:rPr>
          <w:rFonts w:ascii="Times New Roman" w:hAnsi="Times New Roman" w:cs="Times New Roman"/>
        </w:rPr>
        <w:t xml:space="preserve"> spevom </w:t>
      </w:r>
      <w:proofErr w:type="spellStart"/>
      <w:r w:rsidRPr="001504E3">
        <w:rPr>
          <w:rFonts w:ascii="Times New Roman" w:hAnsi="Times New Roman" w:cs="Times New Roman"/>
        </w:rPr>
        <w:t>Lamecha</w:t>
      </w:r>
      <w:proofErr w:type="spellEnd"/>
      <w:r w:rsidRPr="001504E3">
        <w:rPr>
          <w:rFonts w:ascii="Times New Roman" w:hAnsi="Times New Roman" w:cs="Times New Roman"/>
        </w:rPr>
        <w:t xml:space="preserve">, ktorý znie ako hymnus pomsty: </w:t>
      </w:r>
      <w:r w:rsidR="00FB57AC" w:rsidRPr="001504E3">
        <w:rPr>
          <w:rFonts w:ascii="Times New Roman" w:hAnsi="Times New Roman" w:cs="Times New Roman"/>
        </w:rPr>
        <w:t>„</w:t>
      </w:r>
      <w:r w:rsidRPr="001504E3">
        <w:rPr>
          <w:rFonts w:ascii="Times New Roman" w:hAnsi="Times New Roman" w:cs="Times New Roman"/>
        </w:rPr>
        <w:t xml:space="preserve">Zabijem muža, ktorý ma poraní, a mládenca, ktorý ma udrie. Sedem ráz pomstený bude Kain, </w:t>
      </w:r>
      <w:proofErr w:type="spellStart"/>
      <w:r w:rsidRPr="001504E3">
        <w:rPr>
          <w:rFonts w:ascii="Times New Roman" w:hAnsi="Times New Roman" w:cs="Times New Roman"/>
        </w:rPr>
        <w:t>Lamech</w:t>
      </w:r>
      <w:proofErr w:type="spellEnd"/>
      <w:r w:rsidRPr="001504E3">
        <w:rPr>
          <w:rFonts w:ascii="Times New Roman" w:hAnsi="Times New Roman" w:cs="Times New Roman"/>
        </w:rPr>
        <w:t xml:space="preserve"> však sedemdesiatsedem ráz</w:t>
      </w:r>
      <w:r w:rsidR="00FB57AC" w:rsidRPr="001504E3">
        <w:rPr>
          <w:rFonts w:ascii="Times New Roman" w:hAnsi="Times New Roman" w:cs="Times New Roman"/>
        </w:rPr>
        <w:t>“</w:t>
      </w:r>
      <w:r w:rsidRPr="001504E3">
        <w:rPr>
          <w:rFonts w:ascii="Times New Roman" w:hAnsi="Times New Roman" w:cs="Times New Roman"/>
        </w:rPr>
        <w:t xml:space="preserve"> (</w:t>
      </w:r>
      <w:proofErr w:type="spellStart"/>
      <w:r w:rsidRPr="001504E3">
        <w:rPr>
          <w:rFonts w:ascii="Times New Roman" w:hAnsi="Times New Roman" w:cs="Times New Roman"/>
        </w:rPr>
        <w:t>Gen</w:t>
      </w:r>
      <w:proofErr w:type="spellEnd"/>
      <w:r w:rsidRPr="001504E3">
        <w:rPr>
          <w:rFonts w:ascii="Times New Roman" w:hAnsi="Times New Roman" w:cs="Times New Roman"/>
        </w:rPr>
        <w:t xml:space="preserve"> 4,23-24). </w:t>
      </w:r>
      <w:r w:rsidR="001939DD" w:rsidRPr="001504E3">
        <w:rPr>
          <w:rFonts w:ascii="Times New Roman" w:hAnsi="Times New Roman" w:cs="Times New Roman"/>
        </w:rPr>
        <w:t>J</w:t>
      </w:r>
      <w:r w:rsidRPr="001504E3">
        <w:rPr>
          <w:rFonts w:ascii="Times New Roman" w:hAnsi="Times New Roman" w:cs="Times New Roman"/>
        </w:rPr>
        <w:t>a sa robím sudcom situácie. A tak sa zlo šíri ako oheň, až kým nezaberie celý obraz</w:t>
      </w:r>
      <w:r w:rsidR="001939DD" w:rsidRPr="001504E3">
        <w:rPr>
          <w:rFonts w:ascii="Times New Roman" w:hAnsi="Times New Roman" w:cs="Times New Roman"/>
        </w:rPr>
        <w:t xml:space="preserve">. </w:t>
      </w:r>
      <w:r w:rsidRPr="001504E3">
        <w:rPr>
          <w:rFonts w:ascii="Times New Roman" w:hAnsi="Times New Roman" w:cs="Times New Roman"/>
        </w:rPr>
        <w:t xml:space="preserve">Veľké fresky potopy sveta a </w:t>
      </w:r>
      <w:proofErr w:type="spellStart"/>
      <w:r w:rsidRPr="001504E3">
        <w:rPr>
          <w:rFonts w:ascii="Times New Roman" w:hAnsi="Times New Roman" w:cs="Times New Roman"/>
        </w:rPr>
        <w:t>Bábelovej</w:t>
      </w:r>
      <w:proofErr w:type="spellEnd"/>
      <w:r w:rsidRPr="001504E3">
        <w:rPr>
          <w:rFonts w:ascii="Times New Roman" w:hAnsi="Times New Roman" w:cs="Times New Roman"/>
        </w:rPr>
        <w:t xml:space="preserve"> veže zjavujú, že je treba nový začiatok, akoby nové stvorenie, ktoré bude mať svoje naplnenie v Ježišovi Kristovi.</w:t>
      </w:r>
    </w:p>
    <w:p w14:paraId="4EB9156C" w14:textId="77777777" w:rsidR="000B5EFA" w:rsidRPr="001504E3" w:rsidRDefault="000B5EFA" w:rsidP="000B5EFA">
      <w:pPr>
        <w:spacing w:after="0" w:line="276" w:lineRule="auto"/>
        <w:jc w:val="both"/>
        <w:rPr>
          <w:rFonts w:ascii="Times New Roman" w:hAnsi="Times New Roman" w:cs="Times New Roman"/>
        </w:rPr>
      </w:pPr>
    </w:p>
    <w:p w14:paraId="2D77B05E" w14:textId="6EB4C3DB" w:rsidR="000B5EFA" w:rsidRPr="001504E3" w:rsidRDefault="008328E5" w:rsidP="000B5EFA">
      <w:pPr>
        <w:spacing w:after="0" w:line="276" w:lineRule="auto"/>
        <w:jc w:val="both"/>
        <w:rPr>
          <w:rFonts w:ascii="Times New Roman" w:hAnsi="Times New Roman" w:cs="Times New Roman"/>
        </w:rPr>
      </w:pPr>
      <w:r w:rsidRPr="001504E3">
        <w:rPr>
          <w:rFonts w:ascii="Times New Roman" w:hAnsi="Times New Roman" w:cs="Times New Roman"/>
        </w:rPr>
        <w:t>N</w:t>
      </w:r>
      <w:r w:rsidR="000B5EFA" w:rsidRPr="001504E3">
        <w:rPr>
          <w:rFonts w:ascii="Times New Roman" w:hAnsi="Times New Roman" w:cs="Times New Roman"/>
        </w:rPr>
        <w:t xml:space="preserve">a prvých stránkach Biblie je napísaný aj príbeh menej nápadný, oveľa pokornejší a nábožný, ktorý predstavuje vykúpenie nádeje. Aj keď sa takmer všetci správajú neľútostne, robiac z nenávisti a dobývania veľký motor ľudských dejín, sú tu osoby schopné modliť sa k Bohu s úprimnosťou, schopné písať osud človeka iným spôsobom. Ábel obetuje Bohu obetu prvotín. Po jeho smrti mali Adam a Eva tretieho syna </w:t>
      </w:r>
      <w:proofErr w:type="spellStart"/>
      <w:r w:rsidR="000B5EFA" w:rsidRPr="001504E3">
        <w:rPr>
          <w:rFonts w:ascii="Times New Roman" w:hAnsi="Times New Roman" w:cs="Times New Roman"/>
        </w:rPr>
        <w:t>Seta</w:t>
      </w:r>
      <w:proofErr w:type="spellEnd"/>
      <w:r w:rsidR="000B5EFA" w:rsidRPr="001504E3">
        <w:rPr>
          <w:rFonts w:ascii="Times New Roman" w:hAnsi="Times New Roman" w:cs="Times New Roman"/>
        </w:rPr>
        <w:t xml:space="preserve">, z ktorého sa zrodil </w:t>
      </w:r>
      <w:proofErr w:type="spellStart"/>
      <w:r w:rsidR="000B5EFA" w:rsidRPr="001504E3">
        <w:rPr>
          <w:rFonts w:ascii="Times New Roman" w:hAnsi="Times New Roman" w:cs="Times New Roman"/>
        </w:rPr>
        <w:t>Enos</w:t>
      </w:r>
      <w:proofErr w:type="spellEnd"/>
      <w:r w:rsidR="000B5EFA" w:rsidRPr="001504E3">
        <w:rPr>
          <w:rFonts w:ascii="Times New Roman" w:hAnsi="Times New Roman" w:cs="Times New Roman"/>
        </w:rPr>
        <w:t xml:space="preserve"> (čo znamená „smrteľný“) a hovorí sa: </w:t>
      </w:r>
      <w:r w:rsidR="00FB57AC" w:rsidRPr="001504E3">
        <w:rPr>
          <w:rFonts w:ascii="Times New Roman" w:hAnsi="Times New Roman" w:cs="Times New Roman"/>
        </w:rPr>
        <w:t>„</w:t>
      </w:r>
      <w:r w:rsidR="000B5EFA" w:rsidRPr="001504E3">
        <w:rPr>
          <w:rFonts w:ascii="Times New Roman" w:hAnsi="Times New Roman" w:cs="Times New Roman"/>
        </w:rPr>
        <w:t>Vtedy sa začalo vzývať meno Pánovo</w:t>
      </w:r>
      <w:r w:rsidR="00FB57AC" w:rsidRPr="001504E3">
        <w:rPr>
          <w:rFonts w:ascii="Times New Roman" w:hAnsi="Times New Roman" w:cs="Times New Roman"/>
        </w:rPr>
        <w:t>“</w:t>
      </w:r>
      <w:r w:rsidR="000B5EFA" w:rsidRPr="001504E3">
        <w:rPr>
          <w:rFonts w:ascii="Times New Roman" w:hAnsi="Times New Roman" w:cs="Times New Roman"/>
        </w:rPr>
        <w:t xml:space="preserve"> (4,26). Potom sa objavuje </w:t>
      </w:r>
      <w:proofErr w:type="spellStart"/>
      <w:r w:rsidR="000B5EFA" w:rsidRPr="001504E3">
        <w:rPr>
          <w:rFonts w:ascii="Times New Roman" w:hAnsi="Times New Roman" w:cs="Times New Roman"/>
        </w:rPr>
        <w:t>Enoch</w:t>
      </w:r>
      <w:proofErr w:type="spellEnd"/>
      <w:r w:rsidR="000B5EFA" w:rsidRPr="001504E3">
        <w:rPr>
          <w:rFonts w:ascii="Times New Roman" w:hAnsi="Times New Roman" w:cs="Times New Roman"/>
        </w:rPr>
        <w:t>, ktor</w:t>
      </w:r>
      <w:r w:rsidRPr="001504E3">
        <w:rPr>
          <w:rFonts w:ascii="Times New Roman" w:hAnsi="Times New Roman" w:cs="Times New Roman"/>
        </w:rPr>
        <w:t>ý</w:t>
      </w:r>
      <w:r w:rsidR="000B5EFA" w:rsidRPr="001504E3">
        <w:rPr>
          <w:rFonts w:ascii="Times New Roman" w:hAnsi="Times New Roman" w:cs="Times New Roman"/>
        </w:rPr>
        <w:t xml:space="preserve"> </w:t>
      </w:r>
      <w:r w:rsidRPr="001504E3">
        <w:rPr>
          <w:rFonts w:ascii="Times New Roman" w:hAnsi="Times New Roman" w:cs="Times New Roman"/>
        </w:rPr>
        <w:t>„</w:t>
      </w:r>
      <w:r w:rsidR="000B5EFA" w:rsidRPr="001504E3">
        <w:rPr>
          <w:rFonts w:ascii="Times New Roman" w:hAnsi="Times New Roman" w:cs="Times New Roman"/>
        </w:rPr>
        <w:t xml:space="preserve">kráčal s Bohom“. A nakoniec je tu príbeh </w:t>
      </w:r>
      <w:proofErr w:type="spellStart"/>
      <w:r w:rsidR="000B5EFA" w:rsidRPr="001504E3">
        <w:rPr>
          <w:rFonts w:ascii="Times New Roman" w:hAnsi="Times New Roman" w:cs="Times New Roman"/>
        </w:rPr>
        <w:t>Noeho</w:t>
      </w:r>
      <w:proofErr w:type="spellEnd"/>
      <w:r w:rsidR="000B5EFA" w:rsidRPr="001504E3">
        <w:rPr>
          <w:rFonts w:ascii="Times New Roman" w:hAnsi="Times New Roman" w:cs="Times New Roman"/>
        </w:rPr>
        <w:t xml:space="preserve">, spravodlivého muža, ktorý </w:t>
      </w:r>
      <w:r w:rsidR="00FB57AC" w:rsidRPr="001504E3">
        <w:rPr>
          <w:rFonts w:ascii="Times New Roman" w:hAnsi="Times New Roman" w:cs="Times New Roman"/>
        </w:rPr>
        <w:t>„</w:t>
      </w:r>
      <w:r w:rsidR="000B5EFA" w:rsidRPr="001504E3">
        <w:rPr>
          <w:rFonts w:ascii="Times New Roman" w:hAnsi="Times New Roman" w:cs="Times New Roman"/>
        </w:rPr>
        <w:t>viedol bohumilý život</w:t>
      </w:r>
      <w:r w:rsidR="00FB57AC" w:rsidRPr="001504E3">
        <w:rPr>
          <w:rFonts w:ascii="Times New Roman" w:hAnsi="Times New Roman" w:cs="Times New Roman"/>
        </w:rPr>
        <w:t>“</w:t>
      </w:r>
      <w:r w:rsidR="000B5EFA" w:rsidRPr="001504E3">
        <w:rPr>
          <w:rFonts w:ascii="Times New Roman" w:hAnsi="Times New Roman" w:cs="Times New Roman"/>
        </w:rPr>
        <w:t>, pred ktorým Boh zadrží svoj zámer zničiť ľudstvo.</w:t>
      </w:r>
    </w:p>
    <w:p w14:paraId="63B5E1B5" w14:textId="77777777" w:rsidR="000B5EFA" w:rsidRPr="001504E3" w:rsidRDefault="000B5EFA" w:rsidP="000B5EFA">
      <w:pPr>
        <w:spacing w:after="0" w:line="276" w:lineRule="auto"/>
        <w:jc w:val="both"/>
        <w:rPr>
          <w:rFonts w:ascii="Times New Roman" w:hAnsi="Times New Roman" w:cs="Times New Roman"/>
        </w:rPr>
      </w:pPr>
    </w:p>
    <w:p w14:paraId="57633BBB" w14:textId="77777777" w:rsidR="008328E5"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t>Čítajúc príbehy</w:t>
      </w:r>
      <w:r w:rsidR="008328E5" w:rsidRPr="001504E3">
        <w:rPr>
          <w:rFonts w:ascii="Times New Roman" w:hAnsi="Times New Roman" w:cs="Times New Roman"/>
        </w:rPr>
        <w:t xml:space="preserve"> z </w:t>
      </w:r>
      <w:proofErr w:type="spellStart"/>
      <w:r w:rsidR="008328E5" w:rsidRPr="001504E3">
        <w:rPr>
          <w:rFonts w:ascii="Times New Roman" w:hAnsi="Times New Roman" w:cs="Times New Roman"/>
        </w:rPr>
        <w:t>Genesis</w:t>
      </w:r>
      <w:proofErr w:type="spellEnd"/>
      <w:r w:rsidRPr="001504E3">
        <w:rPr>
          <w:rFonts w:ascii="Times New Roman" w:hAnsi="Times New Roman" w:cs="Times New Roman"/>
        </w:rPr>
        <w:t xml:space="preserve"> máme dojem, že modlitba je ochrana, je útočiskom človeka pred vlnou plnou zla, ktorá vo svete rastie. </w:t>
      </w:r>
      <w:r w:rsidR="008328E5" w:rsidRPr="001504E3">
        <w:rPr>
          <w:rFonts w:ascii="Times New Roman" w:hAnsi="Times New Roman" w:cs="Times New Roman"/>
        </w:rPr>
        <w:t>M</w:t>
      </w:r>
      <w:r w:rsidRPr="001504E3">
        <w:rPr>
          <w:rFonts w:ascii="Times New Roman" w:hAnsi="Times New Roman" w:cs="Times New Roman"/>
        </w:rPr>
        <w:t>odl</w:t>
      </w:r>
      <w:r w:rsidR="008328E5" w:rsidRPr="001504E3">
        <w:rPr>
          <w:rFonts w:ascii="Times New Roman" w:hAnsi="Times New Roman" w:cs="Times New Roman"/>
        </w:rPr>
        <w:t>i</w:t>
      </w:r>
      <w:r w:rsidRPr="001504E3">
        <w:rPr>
          <w:rFonts w:ascii="Times New Roman" w:hAnsi="Times New Roman" w:cs="Times New Roman"/>
        </w:rPr>
        <w:t xml:space="preserve">me sa aj za to, aby sme boli zachránení sami pred sebou. Je dôležité modliť sa: „Pane, prosím ťa, zachráň ma od seba samého, od mojich ambícií, od mojich vášní“. Modliaci sa ľudia z prvých stránok Biblie sú ľuďmi šíriacimi pokoj: veď modlitba, keď je autentická, oslobodzuje od inštinktov násilia a je pohľadom obráteným k Bohu, aby sa on opäť staral o srdce človeka. </w:t>
      </w:r>
    </w:p>
    <w:p w14:paraId="53A0DB9B" w14:textId="14F768A0" w:rsidR="000B5EFA"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lastRenderedPageBreak/>
        <w:t>Modlitba pestuje záhony znovuzrodenia na miestach, kde bola nenávisť človeka schopná jedine rozširovať púšť. A modlitba je mocná, pretože priťahuje Božiu moc a moc Boha vždy dáva život: vždy. Je to Boh života a dáva znovuzrodenie.</w:t>
      </w:r>
    </w:p>
    <w:p w14:paraId="5D15B701" w14:textId="77777777" w:rsidR="000B5EFA" w:rsidRPr="001504E3" w:rsidRDefault="000B5EFA" w:rsidP="000B5EFA">
      <w:pPr>
        <w:spacing w:after="0" w:line="276" w:lineRule="auto"/>
        <w:jc w:val="both"/>
        <w:rPr>
          <w:rFonts w:ascii="Times New Roman" w:hAnsi="Times New Roman" w:cs="Times New Roman"/>
        </w:rPr>
      </w:pPr>
    </w:p>
    <w:p w14:paraId="251A7835" w14:textId="7924FEE6" w:rsidR="000B5EFA" w:rsidRPr="001504E3" w:rsidRDefault="008328E5" w:rsidP="000B5EFA">
      <w:pPr>
        <w:spacing w:after="0" w:line="276" w:lineRule="auto"/>
        <w:jc w:val="both"/>
        <w:rPr>
          <w:rFonts w:ascii="Times New Roman" w:hAnsi="Times New Roman" w:cs="Times New Roman"/>
        </w:rPr>
      </w:pPr>
      <w:r w:rsidRPr="001504E3">
        <w:rPr>
          <w:rFonts w:ascii="Times New Roman" w:hAnsi="Times New Roman" w:cs="Times New Roman"/>
        </w:rPr>
        <w:t>Z</w:t>
      </w:r>
      <w:r w:rsidR="000B5EFA" w:rsidRPr="001504E3">
        <w:rPr>
          <w:rFonts w:ascii="Times New Roman" w:hAnsi="Times New Roman" w:cs="Times New Roman"/>
        </w:rPr>
        <w:t>vrchovaná vláda Boha prechádza reťazou týchto mužov a žien, častokrát vo svete nepochopených či marginalizovaných. Avšak svet žije a rastie vďaka moci Boha, ktorú títo jeho služobníci priťahujú svojou modlitbou. Sú reťazou, ktorá nerobí žiaden hluk, ktorá sa zriedkakedy dostane na čestné miesto do správ, a predsa je veľmi dôležitá, aby svetu navrátila dôveru!</w:t>
      </w:r>
    </w:p>
    <w:p w14:paraId="038250BD" w14:textId="77777777" w:rsidR="000B5EFA" w:rsidRPr="001504E3" w:rsidRDefault="000B5EFA" w:rsidP="000B5EFA">
      <w:pPr>
        <w:spacing w:after="0" w:line="276" w:lineRule="auto"/>
        <w:jc w:val="both"/>
        <w:rPr>
          <w:rFonts w:ascii="Times New Roman" w:hAnsi="Times New Roman" w:cs="Times New Roman"/>
        </w:rPr>
      </w:pPr>
    </w:p>
    <w:p w14:paraId="39602113" w14:textId="77777777" w:rsidR="000B5EFA"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t>Pamätám si príbeh jedného muža: bol šéfom vlády, významným, nie z týchto čias, z minulosti. Ateista, ktorý v srdci nemal zmysel pre nábožnosť, no v detstve počúval starú mamu, ktorá sa modlila, a to mu v jeho srdci ostalo. A v ťažkom momente svojho života sa tá spomienka vrátila do jeho srdca a hovoril: „Veď starká sa modlievala...“. Tak sa začal modliť prostredníctvom babičkiných formúl a našiel tak Ježiša.</w:t>
      </w:r>
    </w:p>
    <w:p w14:paraId="37E1BB82" w14:textId="77777777" w:rsidR="000B5EFA" w:rsidRPr="001504E3" w:rsidRDefault="000B5EFA" w:rsidP="000B5EFA">
      <w:pPr>
        <w:spacing w:after="0" w:line="276" w:lineRule="auto"/>
        <w:jc w:val="both"/>
        <w:rPr>
          <w:rFonts w:ascii="Times New Roman" w:hAnsi="Times New Roman" w:cs="Times New Roman"/>
        </w:rPr>
      </w:pPr>
    </w:p>
    <w:p w14:paraId="69E32964" w14:textId="77777777" w:rsidR="000B5EFA"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t>Modlitba je reťazou života, vždy: mnoho mužov a žien, ktorí sa modlia, zasievajú život. Modlitba zasieva život, maličká modlitba: preto je veľmi dôležité učiť deti modlitbe. Mňa bolí, keď stretnem deti, ktoré sa nevedia prežehnať, pretože to je prvá modlitba. Je dôležité, aby sa deti naučili modliť. Potom to možno aj zabudnú, vydajú sa inou cestou; no prvé modlitby naučené v detstve zostávajú v srdci, pretože sú semienkom života, semienkom dialógu s Bohom.</w:t>
      </w:r>
    </w:p>
    <w:p w14:paraId="4AB7BFE3" w14:textId="77777777" w:rsidR="000B5EFA" w:rsidRPr="001504E3" w:rsidRDefault="000B5EFA" w:rsidP="000B5EFA">
      <w:pPr>
        <w:spacing w:after="0" w:line="276" w:lineRule="auto"/>
        <w:jc w:val="both"/>
        <w:rPr>
          <w:rFonts w:ascii="Times New Roman" w:hAnsi="Times New Roman" w:cs="Times New Roman"/>
        </w:rPr>
      </w:pPr>
    </w:p>
    <w:p w14:paraId="06494A26" w14:textId="44E6B34F" w:rsidR="000B5EFA" w:rsidRPr="001504E3" w:rsidRDefault="000B5EFA" w:rsidP="000B5EFA">
      <w:pPr>
        <w:spacing w:after="0" w:line="276" w:lineRule="auto"/>
        <w:jc w:val="both"/>
        <w:rPr>
          <w:rFonts w:ascii="Times New Roman" w:hAnsi="Times New Roman" w:cs="Times New Roman"/>
        </w:rPr>
      </w:pPr>
      <w:r w:rsidRPr="001504E3">
        <w:rPr>
          <w:rFonts w:ascii="Times New Roman" w:hAnsi="Times New Roman" w:cs="Times New Roman"/>
        </w:rPr>
        <w:t>Božia cesta v dejinách Boha prešla ľuďmi</w:t>
      </w:r>
      <w:r w:rsidR="008328E5" w:rsidRPr="001504E3">
        <w:rPr>
          <w:rFonts w:ascii="Times New Roman" w:hAnsi="Times New Roman" w:cs="Times New Roman"/>
        </w:rPr>
        <w:t>,</w:t>
      </w:r>
      <w:r w:rsidRPr="001504E3">
        <w:rPr>
          <w:rFonts w:ascii="Times New Roman" w:hAnsi="Times New Roman" w:cs="Times New Roman"/>
        </w:rPr>
        <w:t xml:space="preserve"> „zvyškom“ ľudstva, ktorý sa neprispôsobil zákonu silnejšieho, ale prosil Boha, aby naplnil svoje zázraky a predovšetkým, aby premenil naše srdce z kameňa na srdce z mäsa ( </w:t>
      </w:r>
      <w:proofErr w:type="spellStart"/>
      <w:r w:rsidRPr="001504E3">
        <w:rPr>
          <w:rFonts w:ascii="Times New Roman" w:hAnsi="Times New Roman" w:cs="Times New Roman"/>
        </w:rPr>
        <w:t>Ez</w:t>
      </w:r>
      <w:proofErr w:type="spellEnd"/>
      <w:r w:rsidRPr="001504E3">
        <w:rPr>
          <w:rFonts w:ascii="Times New Roman" w:hAnsi="Times New Roman" w:cs="Times New Roman"/>
        </w:rPr>
        <w:t xml:space="preserve"> 36,26). A toto modlitbe pomáha: pretože modlitba otvára dvere Bohu, premieňajúc naše srdce, ktoré je mnohokrát z kameňa, na ľudské srdce. A je treba množstvo ľudskosti a s množstvom ľudskosti sa dobre modlí.</w:t>
      </w:r>
    </w:p>
    <w:p w14:paraId="44AE4FBF" w14:textId="77777777" w:rsidR="000B5EFA" w:rsidRPr="001504E3" w:rsidRDefault="000B5EFA" w:rsidP="00C478E2">
      <w:pPr>
        <w:spacing w:after="0" w:line="276" w:lineRule="auto"/>
        <w:jc w:val="both"/>
        <w:rPr>
          <w:rFonts w:ascii="Times New Roman" w:hAnsi="Times New Roman" w:cs="Times New Roman"/>
          <w:b/>
          <w:bCs/>
        </w:rPr>
      </w:pPr>
    </w:p>
    <w:p w14:paraId="6E363836" w14:textId="53FCF0BF" w:rsidR="00C478E2" w:rsidRPr="001504E3" w:rsidRDefault="00C478E2" w:rsidP="00C478E2">
      <w:pPr>
        <w:spacing w:after="0" w:line="276" w:lineRule="auto"/>
        <w:jc w:val="both"/>
        <w:rPr>
          <w:rFonts w:ascii="Times New Roman" w:hAnsi="Times New Roman" w:cs="Times New Roman"/>
          <w:b/>
          <w:bCs/>
        </w:rPr>
      </w:pPr>
      <w:r w:rsidRPr="001504E3">
        <w:rPr>
          <w:rFonts w:ascii="Times New Roman" w:hAnsi="Times New Roman" w:cs="Times New Roman"/>
          <w:b/>
          <w:bCs/>
        </w:rPr>
        <w:t>S pohľadom Ježiša – zamyslenie z novej knihy pápeža Františka</w:t>
      </w:r>
      <w:r w:rsidR="005C6D4C" w:rsidRPr="001504E3">
        <w:rPr>
          <w:rFonts w:ascii="Times New Roman" w:hAnsi="Times New Roman" w:cs="Times New Roman"/>
          <w:b/>
          <w:bCs/>
        </w:rPr>
        <w:t xml:space="preserve">  26. 5. 2020</w:t>
      </w:r>
    </w:p>
    <w:p w14:paraId="09D0A4DE" w14:textId="3DF17A04"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Kresťanská viera je založená na tomto jednoduchom tvrdení: Ježiš má božskú prirodzenosť a Boh je láska. Tento fundament určuje celý rad dôsledkov a pre kresťana celkom mení spôsob jeho prítomnosti vo svete.  Bez toho pohľadu lásky sa môže ľudská komunikácia, medziľudský dialóg, ľahko stať len akýmsi dialektickým súbojom; ten pohľad naopak zjavuje, že v hre je tu iná, závratná otázka, ktorej stredom nie je vec  diskusie, ale oveľa viac, samotný zmysel existencie, mojej vlastnej i toho, s kým sa zhováram.</w:t>
      </w:r>
    </w:p>
    <w:p w14:paraId="245182FC" w14:textId="77777777" w:rsidR="00C478E2" w:rsidRPr="001504E3" w:rsidRDefault="00C478E2" w:rsidP="00C478E2">
      <w:pPr>
        <w:spacing w:after="0" w:line="276" w:lineRule="auto"/>
        <w:jc w:val="both"/>
        <w:rPr>
          <w:rFonts w:ascii="Times New Roman" w:hAnsi="Times New Roman" w:cs="Times New Roman"/>
        </w:rPr>
      </w:pPr>
    </w:p>
    <w:p w14:paraId="2D3FBF7D" w14:textId="2E2C4050" w:rsidR="00C478E2" w:rsidRPr="001504E3" w:rsidRDefault="00C0417E" w:rsidP="00C478E2">
      <w:pPr>
        <w:spacing w:after="0" w:line="276" w:lineRule="auto"/>
        <w:jc w:val="both"/>
        <w:rPr>
          <w:rFonts w:ascii="Times New Roman" w:hAnsi="Times New Roman" w:cs="Times New Roman"/>
        </w:rPr>
      </w:pPr>
      <w:r w:rsidRPr="001504E3">
        <w:rPr>
          <w:rFonts w:ascii="Times New Roman" w:hAnsi="Times New Roman" w:cs="Times New Roman"/>
        </w:rPr>
        <w:t>S</w:t>
      </w:r>
      <w:r w:rsidR="00C478E2" w:rsidRPr="001504E3">
        <w:rPr>
          <w:rFonts w:ascii="Times New Roman" w:hAnsi="Times New Roman" w:cs="Times New Roman"/>
        </w:rPr>
        <w:t>loveso „zahľadieť sa“, ktoré používa evanjelista Marek, nesie v sebe kontemplatívny postoj. No ten sa už akoby vytratil z nášho každodenného života</w:t>
      </w:r>
      <w:r w:rsidRPr="001504E3">
        <w:rPr>
          <w:rFonts w:ascii="Times New Roman" w:hAnsi="Times New Roman" w:cs="Times New Roman"/>
        </w:rPr>
        <w:t xml:space="preserve">. </w:t>
      </w:r>
      <w:r w:rsidR="00C478E2" w:rsidRPr="001504E3">
        <w:rPr>
          <w:rFonts w:ascii="Times New Roman" w:hAnsi="Times New Roman" w:cs="Times New Roman"/>
        </w:rPr>
        <w:t>Niečo sa vytratilo, nikto už nehľadí do očí toho druhého, už nestojíme jeden pred druhým, zastavujúc na chvíľu frenetický beh času, ktorému sme podriadení.</w:t>
      </w:r>
    </w:p>
    <w:p w14:paraId="01A1F1CF" w14:textId="77777777" w:rsidR="00C478E2" w:rsidRPr="001504E3" w:rsidRDefault="00C478E2" w:rsidP="00C478E2">
      <w:pPr>
        <w:spacing w:after="0" w:line="276" w:lineRule="auto"/>
        <w:jc w:val="both"/>
        <w:rPr>
          <w:rFonts w:ascii="Times New Roman" w:hAnsi="Times New Roman" w:cs="Times New Roman"/>
        </w:rPr>
      </w:pPr>
    </w:p>
    <w:p w14:paraId="3CC64C0B" w14:textId="4B17B998" w:rsidR="00C478E2" w:rsidRPr="001504E3" w:rsidRDefault="00C0417E" w:rsidP="00C478E2">
      <w:pPr>
        <w:spacing w:after="0" w:line="276" w:lineRule="auto"/>
        <w:jc w:val="both"/>
        <w:rPr>
          <w:rFonts w:ascii="Times New Roman" w:hAnsi="Times New Roman" w:cs="Times New Roman"/>
        </w:rPr>
      </w:pPr>
      <w:r w:rsidRPr="001504E3">
        <w:rPr>
          <w:rFonts w:ascii="Times New Roman" w:hAnsi="Times New Roman" w:cs="Times New Roman"/>
        </w:rPr>
        <w:t>P</w:t>
      </w:r>
      <w:r w:rsidR="00C478E2" w:rsidRPr="001504E3">
        <w:rPr>
          <w:rFonts w:ascii="Times New Roman" w:hAnsi="Times New Roman" w:cs="Times New Roman"/>
        </w:rPr>
        <w:t xml:space="preserve">o svojej návšteve Ázie </w:t>
      </w:r>
      <w:r w:rsidRPr="001504E3">
        <w:rPr>
          <w:rFonts w:ascii="Times New Roman" w:hAnsi="Times New Roman" w:cs="Times New Roman"/>
        </w:rPr>
        <w:t>som</w:t>
      </w:r>
      <w:r w:rsidR="00C478E2" w:rsidRPr="001504E3">
        <w:rPr>
          <w:rFonts w:ascii="Times New Roman" w:hAnsi="Times New Roman" w:cs="Times New Roman"/>
        </w:rPr>
        <w:t xml:space="preserve"> vyjadril prianie, aby sa Západ inšpiroval Východom a znovuobjavil zmysel pre „poéziu“, čiže zmysel pre kontempláciu, aby sa opäť naučil „zastaviť sa a darovať si moment otvorenosti voči sebe samým i druhým v zmysle nezištnosti, čistej nezaujatosti.</w:t>
      </w:r>
    </w:p>
    <w:p w14:paraId="1E602488" w14:textId="77777777" w:rsidR="00C478E2" w:rsidRPr="001504E3" w:rsidRDefault="00C478E2" w:rsidP="00C478E2">
      <w:pPr>
        <w:spacing w:after="0" w:line="276" w:lineRule="auto"/>
        <w:jc w:val="both"/>
        <w:rPr>
          <w:rFonts w:ascii="Times New Roman" w:hAnsi="Times New Roman" w:cs="Times New Roman"/>
        </w:rPr>
      </w:pPr>
    </w:p>
    <w:p w14:paraId="63D89792" w14:textId="2E867199"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Ľudia komunikujú nielen preto, aby si vymenili informácie, ale aby sa pokúsili budovať spoločenstvo. Slová teda musia byť ako mosty postavené preto, aby priblížili rozličné pozície, aby vytvorili spoločný terén, miesto stretnutia, konfrontácie a rastu.</w:t>
      </w:r>
      <w:r w:rsidR="00C0417E" w:rsidRPr="001504E3">
        <w:rPr>
          <w:rFonts w:ascii="Times New Roman" w:hAnsi="Times New Roman" w:cs="Times New Roman"/>
        </w:rPr>
        <w:t xml:space="preserve"> </w:t>
      </w:r>
      <w:r w:rsidRPr="001504E3">
        <w:rPr>
          <w:rFonts w:ascii="Times New Roman" w:hAnsi="Times New Roman" w:cs="Times New Roman"/>
        </w:rPr>
        <w:t>Základnou podmienkou priblíženia sa k druhému je ochota trpezlivo ho počúvať</w:t>
      </w:r>
      <w:r w:rsidR="00C0417E" w:rsidRPr="001504E3">
        <w:rPr>
          <w:rFonts w:ascii="Times New Roman" w:hAnsi="Times New Roman" w:cs="Times New Roman"/>
        </w:rPr>
        <w:t>.</w:t>
      </w:r>
    </w:p>
    <w:p w14:paraId="073BA83D" w14:textId="77777777" w:rsidR="00C478E2" w:rsidRPr="001504E3" w:rsidRDefault="00C478E2" w:rsidP="00C478E2">
      <w:pPr>
        <w:spacing w:after="0" w:line="276" w:lineRule="auto"/>
        <w:jc w:val="both"/>
        <w:rPr>
          <w:rFonts w:ascii="Times New Roman" w:hAnsi="Times New Roman" w:cs="Times New Roman"/>
        </w:rPr>
      </w:pPr>
    </w:p>
    <w:p w14:paraId="350B33E2" w14:textId="77777777" w:rsidR="00C0417E"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lastRenderedPageBreak/>
        <w:t>Ak má osobná dispozícia zásadný význam, potom je nevyhnutné pri každej príležitosti na komunikáciu vyvinúť úsilie prežívať ju ako skutočné a nie povrchné stretnutie, otvárajúce človeka k plodnému, životodarnému dialógu, ktorý uvedie do pohybu dynamiku schopnú rozrušiť a premeniť „pre-dispozície“ (predpojatosti), inými slovami: ktorý otvára ku konverzii.</w:t>
      </w:r>
      <w:r w:rsidR="00C0417E" w:rsidRPr="001504E3">
        <w:rPr>
          <w:rFonts w:ascii="Times New Roman" w:hAnsi="Times New Roman" w:cs="Times New Roman"/>
        </w:rPr>
        <w:t xml:space="preserve"> </w:t>
      </w:r>
      <w:r w:rsidRPr="001504E3">
        <w:rPr>
          <w:rFonts w:ascii="Times New Roman" w:hAnsi="Times New Roman" w:cs="Times New Roman"/>
        </w:rPr>
        <w:t>To si žiada odvahu</w:t>
      </w:r>
      <w:r w:rsidR="00C0417E" w:rsidRPr="001504E3">
        <w:rPr>
          <w:rFonts w:ascii="Times New Roman" w:hAnsi="Times New Roman" w:cs="Times New Roman"/>
        </w:rPr>
        <w:t>.</w:t>
      </w:r>
      <w:r w:rsidRPr="001504E3">
        <w:rPr>
          <w:rFonts w:ascii="Times New Roman" w:hAnsi="Times New Roman" w:cs="Times New Roman"/>
        </w:rPr>
        <w:t xml:space="preserve"> </w:t>
      </w:r>
    </w:p>
    <w:p w14:paraId="5F94EE71" w14:textId="77777777" w:rsidR="00C0417E" w:rsidRPr="001504E3" w:rsidRDefault="00C0417E" w:rsidP="00C478E2">
      <w:pPr>
        <w:spacing w:after="0" w:line="276" w:lineRule="auto"/>
        <w:jc w:val="both"/>
        <w:rPr>
          <w:rFonts w:ascii="Times New Roman" w:hAnsi="Times New Roman" w:cs="Times New Roman"/>
        </w:rPr>
      </w:pPr>
    </w:p>
    <w:p w14:paraId="7A5A1278" w14:textId="27E68154" w:rsidR="00C478E2" w:rsidRPr="001504E3" w:rsidRDefault="00C0417E" w:rsidP="00C478E2">
      <w:pPr>
        <w:spacing w:after="0" w:line="276" w:lineRule="auto"/>
        <w:jc w:val="both"/>
        <w:rPr>
          <w:rFonts w:ascii="Times New Roman" w:hAnsi="Times New Roman" w:cs="Times New Roman"/>
        </w:rPr>
      </w:pPr>
      <w:r w:rsidRPr="001504E3">
        <w:rPr>
          <w:rFonts w:ascii="Times New Roman" w:hAnsi="Times New Roman" w:cs="Times New Roman"/>
        </w:rPr>
        <w:t>S</w:t>
      </w:r>
      <w:r w:rsidR="00C478E2" w:rsidRPr="001504E3">
        <w:rPr>
          <w:rFonts w:ascii="Times New Roman" w:hAnsi="Times New Roman" w:cs="Times New Roman"/>
        </w:rPr>
        <w:t>kutočný dialóg predpokladá vlastnú identitu, ktorej sa neslobodno vzdávať v snahe zapáčiť sa druhému.</w:t>
      </w:r>
      <w:r w:rsidRPr="001504E3">
        <w:rPr>
          <w:rFonts w:ascii="Times New Roman" w:hAnsi="Times New Roman" w:cs="Times New Roman"/>
        </w:rPr>
        <w:t xml:space="preserve"> </w:t>
      </w:r>
      <w:r w:rsidR="00C478E2" w:rsidRPr="001504E3">
        <w:rPr>
          <w:rFonts w:ascii="Times New Roman" w:hAnsi="Times New Roman" w:cs="Times New Roman"/>
        </w:rPr>
        <w:t>No zároveň si to vyžaduje odvahu k inakosti, ktorá zahŕňa plné uznanie toho druhého a jeho slob</w:t>
      </w:r>
      <w:r w:rsidRPr="001504E3">
        <w:rPr>
          <w:rFonts w:ascii="Times New Roman" w:hAnsi="Times New Roman" w:cs="Times New Roman"/>
        </w:rPr>
        <w:t>ody. B</w:t>
      </w:r>
      <w:r w:rsidR="00C478E2" w:rsidRPr="001504E3">
        <w:rPr>
          <w:rFonts w:ascii="Times New Roman" w:hAnsi="Times New Roman" w:cs="Times New Roman"/>
        </w:rPr>
        <w:t>ez slobody nie sme viac synmi a dcérami ľudskej rodiny, ale otrokmi. Odvaha  k inakosti je dušou dialógu, ktorý sa zakladá na úprimnosti úmyslov. A v tomto všetkom je neodmysliteľná modlitba: ona zároveň stelesňuje odvahu k inakosti vo vzťahu k Bohu, v úprimnosti úmyslu, a tiež očisťuje srdce od zakuklenosti do seba.</w:t>
      </w:r>
    </w:p>
    <w:p w14:paraId="6C837BC1" w14:textId="77777777" w:rsidR="00C478E2" w:rsidRPr="001504E3" w:rsidRDefault="00C478E2" w:rsidP="00C478E2">
      <w:pPr>
        <w:spacing w:after="0" w:line="276" w:lineRule="auto"/>
        <w:jc w:val="both"/>
        <w:rPr>
          <w:rFonts w:ascii="Times New Roman" w:hAnsi="Times New Roman" w:cs="Times New Roman"/>
        </w:rPr>
      </w:pPr>
    </w:p>
    <w:p w14:paraId="0B2F8630" w14:textId="78F7EDCA"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 xml:space="preserve">Identita a inakosť existujú spolu a môžu spolunažívať jedine v kontexte odvahy, slobody a modlitby. Inakosť je pre identitu životne dôležitá. </w:t>
      </w:r>
      <w:r w:rsidR="00FB57AC" w:rsidRPr="001504E3">
        <w:rPr>
          <w:rFonts w:ascii="Times New Roman" w:hAnsi="Times New Roman" w:cs="Times New Roman"/>
        </w:rPr>
        <w:t>„</w:t>
      </w:r>
      <w:r w:rsidRPr="001504E3">
        <w:rPr>
          <w:rFonts w:ascii="Times New Roman" w:hAnsi="Times New Roman" w:cs="Times New Roman"/>
        </w:rPr>
        <w:t>Nikdy bez toho iného</w:t>
      </w:r>
      <w:r w:rsidR="00FB57AC" w:rsidRPr="001504E3">
        <w:rPr>
          <w:rFonts w:ascii="Times New Roman" w:hAnsi="Times New Roman" w:cs="Times New Roman"/>
        </w:rPr>
        <w:t>“</w:t>
      </w:r>
      <w:r w:rsidRPr="001504E3">
        <w:rPr>
          <w:rFonts w:ascii="Times New Roman" w:hAnsi="Times New Roman" w:cs="Times New Roman"/>
        </w:rPr>
        <w:t xml:space="preserve"> – tento titul peknej eseje od Michaela De </w:t>
      </w:r>
      <w:proofErr w:type="spellStart"/>
      <w:r w:rsidRPr="001504E3">
        <w:rPr>
          <w:rFonts w:ascii="Times New Roman" w:hAnsi="Times New Roman" w:cs="Times New Roman"/>
        </w:rPr>
        <w:t>Certeau</w:t>
      </w:r>
      <w:proofErr w:type="spellEnd"/>
      <w:r w:rsidRPr="001504E3">
        <w:rPr>
          <w:rFonts w:ascii="Times New Roman" w:hAnsi="Times New Roman" w:cs="Times New Roman"/>
        </w:rPr>
        <w:t xml:space="preserve"> je krásnym „mottom“, ktoré môže charakterizovať ľudskú existenciu, ktorá nachádza vo vzťahu svoje naplnenie a konečný zmysel. Srdce zakuklené do seba chorľavie a „zanáša sa” odpadom, ktorý bráni v jeho zdravom a životodarnom pulzovaní.</w:t>
      </w:r>
    </w:p>
    <w:p w14:paraId="393BA8A5" w14:textId="77777777" w:rsidR="00C478E2" w:rsidRPr="001504E3" w:rsidRDefault="00C478E2" w:rsidP="00C478E2">
      <w:pPr>
        <w:spacing w:after="0" w:line="276" w:lineRule="auto"/>
        <w:jc w:val="both"/>
        <w:rPr>
          <w:rFonts w:ascii="Times New Roman" w:hAnsi="Times New Roman" w:cs="Times New Roman"/>
        </w:rPr>
      </w:pPr>
    </w:p>
    <w:p w14:paraId="40C1872D" w14:textId="50FC4629"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Vzťah má svoje „dýchanie“, ktoré potrebuje istý rytmus a čistý kyslík - podmienky, ktoré zabezpečí jedine prítomnosť druhého. Moja identita je východiskovým bodom, no bez inakosti padá do prázdna, vädne a riskuje odumretie. Bez uznania inakosti umiera nielen ten druhý, ale aj ja sám. Dôležitým aspektom je však to, že na to, aby bolo toto uznanie „plným“, musí sa otvoriť uznaniu slobody toho druhého. Tento bod je kľúčový. Tu sa opäť pohybujeme v srdci kresťanstva.</w:t>
      </w:r>
    </w:p>
    <w:p w14:paraId="5B6B9CE4" w14:textId="77777777" w:rsidR="00C478E2" w:rsidRPr="001504E3" w:rsidRDefault="00C478E2" w:rsidP="00C478E2">
      <w:pPr>
        <w:spacing w:after="0" w:line="276" w:lineRule="auto"/>
        <w:jc w:val="both"/>
        <w:rPr>
          <w:rFonts w:ascii="Times New Roman" w:hAnsi="Times New Roman" w:cs="Times New Roman"/>
        </w:rPr>
      </w:pPr>
    </w:p>
    <w:p w14:paraId="624A9A81" w14:textId="7BC1999E" w:rsidR="00C478E2" w:rsidRPr="001504E3" w:rsidRDefault="00FB57AC" w:rsidP="00C478E2">
      <w:pPr>
        <w:spacing w:after="0" w:line="276" w:lineRule="auto"/>
        <w:jc w:val="both"/>
        <w:rPr>
          <w:rFonts w:ascii="Times New Roman" w:hAnsi="Times New Roman" w:cs="Times New Roman"/>
        </w:rPr>
      </w:pPr>
      <w:r w:rsidRPr="001504E3">
        <w:rPr>
          <w:rFonts w:ascii="Times New Roman" w:hAnsi="Times New Roman" w:cs="Times New Roman"/>
        </w:rPr>
        <w:t>„</w:t>
      </w:r>
      <w:r w:rsidR="00C478E2" w:rsidRPr="001504E3">
        <w:rPr>
          <w:rFonts w:ascii="Times New Roman" w:hAnsi="Times New Roman" w:cs="Times New Roman"/>
        </w:rPr>
        <w:t>Ježiš naňho pozrel s láskou</w:t>
      </w:r>
      <w:r w:rsidRPr="001504E3">
        <w:rPr>
          <w:rFonts w:ascii="Times New Roman" w:hAnsi="Times New Roman" w:cs="Times New Roman"/>
        </w:rPr>
        <w:t>“</w:t>
      </w:r>
      <w:r w:rsidR="00C478E2" w:rsidRPr="001504E3">
        <w:rPr>
          <w:rFonts w:ascii="Times New Roman" w:hAnsi="Times New Roman" w:cs="Times New Roman"/>
        </w:rPr>
        <w:t xml:space="preserve"> (</w:t>
      </w:r>
      <w:proofErr w:type="spellStart"/>
      <w:r w:rsidR="00C478E2" w:rsidRPr="001504E3">
        <w:rPr>
          <w:rFonts w:ascii="Times New Roman" w:hAnsi="Times New Roman" w:cs="Times New Roman"/>
        </w:rPr>
        <w:t>Mk</w:t>
      </w:r>
      <w:proofErr w:type="spellEnd"/>
      <w:r w:rsidR="00C478E2" w:rsidRPr="001504E3">
        <w:rPr>
          <w:rFonts w:ascii="Times New Roman" w:hAnsi="Times New Roman" w:cs="Times New Roman"/>
        </w:rPr>
        <w:t xml:space="preserve"> 10,21). Ježiš nehľadí na druhého ako na nejaké „divadlo“, ale ako na osobu, ako na dar, ako na bytosť, ktorú chcel Boh stvoriť slobodne z lásky a dať jej kráčať jej cestou. V jeho pohľade lásky je už vložená dimenzia slobody. Milujeme jedine v slobode a jedine skutočná láska robí a necháva druhých slobodnými.“</w:t>
      </w:r>
    </w:p>
    <w:p w14:paraId="63162DE3" w14:textId="77777777" w:rsidR="00C478E2" w:rsidRPr="001504E3" w:rsidRDefault="00C478E2" w:rsidP="00C478E2">
      <w:pPr>
        <w:spacing w:after="0" w:line="276" w:lineRule="auto"/>
        <w:jc w:val="both"/>
        <w:rPr>
          <w:rFonts w:ascii="Times New Roman" w:hAnsi="Times New Roman" w:cs="Times New Roman"/>
        </w:rPr>
      </w:pPr>
    </w:p>
    <w:p w14:paraId="643B57E4" w14:textId="77777777" w:rsidR="00C0417E" w:rsidRPr="001504E3" w:rsidRDefault="00C0417E" w:rsidP="00C478E2">
      <w:pPr>
        <w:spacing w:after="0" w:line="276" w:lineRule="auto"/>
        <w:jc w:val="both"/>
        <w:rPr>
          <w:rFonts w:ascii="Times New Roman" w:hAnsi="Times New Roman" w:cs="Times New Roman"/>
        </w:rPr>
      </w:pPr>
      <w:r w:rsidRPr="001504E3">
        <w:rPr>
          <w:rFonts w:ascii="Times New Roman" w:hAnsi="Times New Roman" w:cs="Times New Roman"/>
        </w:rPr>
        <w:t>P</w:t>
      </w:r>
      <w:r w:rsidR="00C478E2" w:rsidRPr="001504E3">
        <w:rPr>
          <w:rFonts w:ascii="Times New Roman" w:hAnsi="Times New Roman" w:cs="Times New Roman"/>
        </w:rPr>
        <w:t xml:space="preserve">ríbeh o bohatom mladíkovi má smutný koniec, končí odchodom mladého muža: </w:t>
      </w:r>
      <w:r w:rsidR="00FB57AC" w:rsidRPr="001504E3">
        <w:rPr>
          <w:rFonts w:ascii="Times New Roman" w:hAnsi="Times New Roman" w:cs="Times New Roman"/>
        </w:rPr>
        <w:t>„</w:t>
      </w:r>
      <w:r w:rsidR="00C478E2" w:rsidRPr="001504E3">
        <w:rPr>
          <w:rFonts w:ascii="Times New Roman" w:hAnsi="Times New Roman" w:cs="Times New Roman"/>
        </w:rPr>
        <w:t>Ježiš naňho pozrel s láskou a povedal mu: „Jedno ti ešte chýba. Choď, predaj všetko, čo máš, rozdaj chudobným a budeš mať poklad v nebi. Potom príď a nasleduj ma!“  Evanjelistovo vysvetlenie o dôvode odchodu mladého muža, „lebo mal veľký majetok“ sa dá formulovať aj takto: „Pretože nebol slobodnou osobou“. Majetky ako keby zabraňovali dobru</w:t>
      </w:r>
      <w:r w:rsidRPr="001504E3">
        <w:rPr>
          <w:rFonts w:ascii="Times New Roman" w:hAnsi="Times New Roman" w:cs="Times New Roman"/>
        </w:rPr>
        <w:t>.</w:t>
      </w:r>
      <w:r w:rsidR="00C478E2" w:rsidRPr="001504E3">
        <w:rPr>
          <w:rFonts w:ascii="Times New Roman" w:hAnsi="Times New Roman" w:cs="Times New Roman"/>
        </w:rPr>
        <w:t xml:space="preserve"> </w:t>
      </w:r>
    </w:p>
    <w:p w14:paraId="617FAAF6" w14:textId="77777777" w:rsidR="00C0417E" w:rsidRPr="001504E3" w:rsidRDefault="00C0417E" w:rsidP="00C478E2">
      <w:pPr>
        <w:spacing w:after="0" w:line="276" w:lineRule="auto"/>
        <w:jc w:val="both"/>
        <w:rPr>
          <w:rFonts w:ascii="Times New Roman" w:hAnsi="Times New Roman" w:cs="Times New Roman"/>
        </w:rPr>
      </w:pPr>
    </w:p>
    <w:p w14:paraId="0D826B2F" w14:textId="4AEC9BAF"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Polyteistický život udúša možnosť života plného, večného. Kľúčovú úlohu tu zohráva práve sloboda</w:t>
      </w:r>
      <w:r w:rsidR="00C0417E" w:rsidRPr="001504E3">
        <w:rPr>
          <w:rFonts w:ascii="Times New Roman" w:hAnsi="Times New Roman" w:cs="Times New Roman"/>
        </w:rPr>
        <w:t xml:space="preserve">. </w:t>
      </w:r>
      <w:r w:rsidRPr="001504E3">
        <w:rPr>
          <w:rFonts w:ascii="Times New Roman" w:hAnsi="Times New Roman" w:cs="Times New Roman"/>
        </w:rPr>
        <w:t>Sloboda je uzlovým bodom tohto existenciálneho príbehu, tie mnohé majetky nedovoľujú prístup ku skutočnej slobode. Práve sloboda je tým nevyhnutným „korením“, ktoré robí život ľudí na zemi plne ľudským, a teda aj každý akt komunikácie.</w:t>
      </w:r>
    </w:p>
    <w:p w14:paraId="5F569502" w14:textId="77777777" w:rsidR="00C478E2" w:rsidRPr="001504E3" w:rsidRDefault="00C478E2" w:rsidP="00C478E2">
      <w:pPr>
        <w:spacing w:after="0" w:line="276" w:lineRule="auto"/>
        <w:jc w:val="both"/>
        <w:rPr>
          <w:rFonts w:ascii="Times New Roman" w:hAnsi="Times New Roman" w:cs="Times New Roman"/>
        </w:rPr>
      </w:pPr>
    </w:p>
    <w:p w14:paraId="179F4AA4" w14:textId="77777777"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Bez slobody neexistuje pravda, každý vzťah sa stáva fikciou, pokrytectvom, skĺzava do povrchnosti alebo ešte horšie, do manipulovania. Zbližujem sa s druhým, aby som ho „použil“, a dopadne to tak, že ho oberiem o slobodu. Naopak, vzťahu založenému na láske je vlastné, že garantuje slobodu vlastnú i toho druhého, aj keď to znamená vystaviť sa riziku. Milovať znamená byť otvorenými pre riziko.</w:t>
      </w:r>
    </w:p>
    <w:p w14:paraId="54FF320B" w14:textId="77777777" w:rsidR="00C478E2" w:rsidRPr="001504E3" w:rsidRDefault="00C478E2" w:rsidP="00C478E2">
      <w:pPr>
        <w:spacing w:after="0" w:line="276" w:lineRule="auto"/>
        <w:jc w:val="both"/>
        <w:rPr>
          <w:rFonts w:ascii="Times New Roman" w:hAnsi="Times New Roman" w:cs="Times New Roman"/>
        </w:rPr>
      </w:pPr>
    </w:p>
    <w:p w14:paraId="618B9134" w14:textId="76BC6562"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 xml:space="preserve">Ježiš vo chvíli, keď uprie pohľad na mladíka pred sebou, „nepremeriava“ si ho, aby našiel jeho slabé miesta, ale ho kontempluje akoby bol práve vyšiel zo stvoriteľských rúk Boha Otca a teší sa z jeho existencie, miluje ho a volá ho prekonať všetky väzenia a rany minulosti, pre budúcnosť v naplnení, </w:t>
      </w:r>
      <w:r w:rsidRPr="001504E3">
        <w:rPr>
          <w:rFonts w:ascii="Times New Roman" w:hAnsi="Times New Roman" w:cs="Times New Roman"/>
        </w:rPr>
        <w:lastRenderedPageBreak/>
        <w:t>odpovedajúc tak na jeho otázku o možnosti večného života.</w:t>
      </w:r>
      <w:r w:rsidR="00C0417E" w:rsidRPr="001504E3">
        <w:rPr>
          <w:rFonts w:ascii="Times New Roman" w:hAnsi="Times New Roman" w:cs="Times New Roman"/>
        </w:rPr>
        <w:t xml:space="preserve"> </w:t>
      </w:r>
      <w:r w:rsidRPr="001504E3">
        <w:rPr>
          <w:rFonts w:ascii="Times New Roman" w:hAnsi="Times New Roman" w:cs="Times New Roman"/>
        </w:rPr>
        <w:t>Ježiš sa v tomto geste vystavuje riziku, vsádza na druhého, na človeka a teda možnosť zlyhania je reálna.</w:t>
      </w:r>
    </w:p>
    <w:p w14:paraId="424E6968" w14:textId="77777777" w:rsidR="00C478E2" w:rsidRPr="001504E3" w:rsidRDefault="00C478E2" w:rsidP="00C478E2">
      <w:pPr>
        <w:spacing w:after="0" w:line="276" w:lineRule="auto"/>
        <w:jc w:val="both"/>
        <w:rPr>
          <w:rFonts w:ascii="Times New Roman" w:hAnsi="Times New Roman" w:cs="Times New Roman"/>
        </w:rPr>
      </w:pPr>
    </w:p>
    <w:p w14:paraId="04E2EC55" w14:textId="050F993B" w:rsidR="00C478E2" w:rsidRPr="001504E3" w:rsidRDefault="00C478E2" w:rsidP="00C478E2">
      <w:pPr>
        <w:spacing w:after="0" w:line="276" w:lineRule="auto"/>
        <w:jc w:val="both"/>
        <w:rPr>
          <w:rFonts w:ascii="Times New Roman" w:hAnsi="Times New Roman" w:cs="Times New Roman"/>
        </w:rPr>
      </w:pPr>
      <w:r w:rsidRPr="001504E3">
        <w:rPr>
          <w:rFonts w:ascii="Times New Roman" w:hAnsi="Times New Roman" w:cs="Times New Roman"/>
        </w:rPr>
        <w:t>Kiež môže pohľad Boha vždy spočinúť na našom živote, a kiež my z našej strany, keď vstupujeme do vzťahu a komunikujeme s druhými ľuďmi, máme ten istý pohľad Ježiša, ktorý na nás hľadí  očami nezištnej a veľkodušnej lásky, až po totálne sebadarovanie.</w:t>
      </w:r>
    </w:p>
    <w:p w14:paraId="10911DF9" w14:textId="77777777" w:rsidR="00C478E2" w:rsidRPr="001504E3" w:rsidRDefault="00C478E2" w:rsidP="00B72D15">
      <w:pPr>
        <w:spacing w:after="0" w:line="276" w:lineRule="auto"/>
        <w:jc w:val="both"/>
        <w:rPr>
          <w:rFonts w:ascii="Times New Roman" w:hAnsi="Times New Roman" w:cs="Times New Roman"/>
          <w:b/>
          <w:bCs/>
        </w:rPr>
      </w:pPr>
    </w:p>
    <w:p w14:paraId="5FEFA533" w14:textId="7002F537" w:rsidR="00B72D15" w:rsidRPr="001504E3" w:rsidRDefault="00B72D15" w:rsidP="00B72D15">
      <w:pPr>
        <w:spacing w:after="0" w:line="276" w:lineRule="auto"/>
        <w:jc w:val="both"/>
        <w:rPr>
          <w:rFonts w:ascii="Times New Roman" w:hAnsi="Times New Roman" w:cs="Times New Roman"/>
          <w:b/>
          <w:bCs/>
        </w:rPr>
      </w:pPr>
      <w:r w:rsidRPr="001504E3">
        <w:rPr>
          <w:rFonts w:ascii="Times New Roman" w:hAnsi="Times New Roman" w:cs="Times New Roman"/>
          <w:b/>
          <w:bCs/>
        </w:rPr>
        <w:t>Po nanebovstúpení je Ježiš naďalej a stále medzi nami</w:t>
      </w:r>
      <w:r w:rsidR="0006534F" w:rsidRPr="001504E3">
        <w:rPr>
          <w:rFonts w:ascii="Times New Roman" w:hAnsi="Times New Roman" w:cs="Times New Roman"/>
          <w:b/>
          <w:bCs/>
        </w:rPr>
        <w:t xml:space="preserve">  24. 5. 2020  -  Regina </w:t>
      </w:r>
      <w:proofErr w:type="spellStart"/>
      <w:r w:rsidR="0006534F" w:rsidRPr="001504E3">
        <w:rPr>
          <w:rFonts w:ascii="Times New Roman" w:hAnsi="Times New Roman" w:cs="Times New Roman"/>
          <w:b/>
          <w:bCs/>
        </w:rPr>
        <w:t>caeli</w:t>
      </w:r>
      <w:proofErr w:type="spellEnd"/>
    </w:p>
    <w:p w14:paraId="3FDBBC02" w14:textId="473A6642" w:rsidR="00B72D15" w:rsidRPr="001504E3" w:rsidRDefault="005A0816" w:rsidP="00B72D15">
      <w:pPr>
        <w:spacing w:after="0" w:line="276" w:lineRule="auto"/>
        <w:jc w:val="both"/>
        <w:rPr>
          <w:rFonts w:ascii="Times New Roman" w:hAnsi="Times New Roman" w:cs="Times New Roman"/>
        </w:rPr>
      </w:pPr>
      <w:r w:rsidRPr="001504E3">
        <w:rPr>
          <w:rFonts w:ascii="Times New Roman" w:hAnsi="Times New Roman" w:cs="Times New Roman"/>
        </w:rPr>
        <w:t>N</w:t>
      </w:r>
      <w:r w:rsidR="00B72D15" w:rsidRPr="001504E3">
        <w:rPr>
          <w:rFonts w:ascii="Times New Roman" w:hAnsi="Times New Roman" w:cs="Times New Roman"/>
        </w:rPr>
        <w:t xml:space="preserve">a vrchu, sa odohráva posledné stretnutie vzkrieseného Pána so svojimi učeníkmi. „Vrch“ má v sebe mnoho symboliky a odkazov. Na vrchu Ježiš vyslovil blahoslavenstvá ( </w:t>
      </w:r>
      <w:proofErr w:type="spellStart"/>
      <w:r w:rsidR="00B72D15" w:rsidRPr="001504E3">
        <w:rPr>
          <w:rFonts w:ascii="Times New Roman" w:hAnsi="Times New Roman" w:cs="Times New Roman"/>
        </w:rPr>
        <w:t>Mt</w:t>
      </w:r>
      <w:proofErr w:type="spellEnd"/>
      <w:r w:rsidR="00B72D15" w:rsidRPr="001504E3">
        <w:rPr>
          <w:rFonts w:ascii="Times New Roman" w:hAnsi="Times New Roman" w:cs="Times New Roman"/>
        </w:rPr>
        <w:t xml:space="preserve"> 5,1-12); na vrch sa chodieval modliť ( </w:t>
      </w:r>
      <w:proofErr w:type="spellStart"/>
      <w:r w:rsidR="00B72D15" w:rsidRPr="001504E3">
        <w:rPr>
          <w:rFonts w:ascii="Times New Roman" w:hAnsi="Times New Roman" w:cs="Times New Roman"/>
        </w:rPr>
        <w:t>Mt</w:t>
      </w:r>
      <w:proofErr w:type="spellEnd"/>
      <w:r w:rsidR="00B72D15" w:rsidRPr="001504E3">
        <w:rPr>
          <w:rFonts w:ascii="Times New Roman" w:hAnsi="Times New Roman" w:cs="Times New Roman"/>
        </w:rPr>
        <w:t xml:space="preserve"> 14,23); tam sa stretával so zástupmi a uzdravoval chorých ( </w:t>
      </w:r>
      <w:proofErr w:type="spellStart"/>
      <w:r w:rsidR="00B72D15" w:rsidRPr="001504E3">
        <w:rPr>
          <w:rFonts w:ascii="Times New Roman" w:hAnsi="Times New Roman" w:cs="Times New Roman"/>
        </w:rPr>
        <w:t>Mt</w:t>
      </w:r>
      <w:proofErr w:type="spellEnd"/>
      <w:r w:rsidR="00B72D15" w:rsidRPr="001504E3">
        <w:rPr>
          <w:rFonts w:ascii="Times New Roman" w:hAnsi="Times New Roman" w:cs="Times New Roman"/>
        </w:rPr>
        <w:t xml:space="preserve"> 15,29). No tentoraz už na vrchu nie je Učiteľ, ktorý koná a učí, ale Zmŕtvychvstalý, ktorý žiada od učeníkov, aby konali a ohlasovali, zverujúc im poverenie pokračovať v jeho diele.</w:t>
      </w:r>
    </w:p>
    <w:p w14:paraId="6BC870D7" w14:textId="77777777" w:rsidR="00B72D15" w:rsidRPr="001504E3" w:rsidRDefault="00B72D15" w:rsidP="00B72D15">
      <w:pPr>
        <w:spacing w:after="0" w:line="276" w:lineRule="auto"/>
        <w:jc w:val="both"/>
        <w:rPr>
          <w:rFonts w:ascii="Times New Roman" w:hAnsi="Times New Roman" w:cs="Times New Roman"/>
        </w:rPr>
      </w:pPr>
    </w:p>
    <w:p w14:paraId="78436BA3" w14:textId="3EE47E29" w:rsidR="00B72D15" w:rsidRPr="001504E3" w:rsidRDefault="00B72D15" w:rsidP="00B72D15">
      <w:pPr>
        <w:spacing w:after="0" w:line="276" w:lineRule="auto"/>
        <w:jc w:val="both"/>
        <w:rPr>
          <w:rFonts w:ascii="Times New Roman" w:hAnsi="Times New Roman" w:cs="Times New Roman"/>
        </w:rPr>
      </w:pPr>
      <w:r w:rsidRPr="001504E3">
        <w:rPr>
          <w:rFonts w:ascii="Times New Roman" w:hAnsi="Times New Roman" w:cs="Times New Roman"/>
        </w:rPr>
        <w:t>Obsah poslania zvereného apoštolom je ohlasovať, krstiť, učiť a kráčať cestou vytýčenou Učiteľom, čiže živým Evanjeliom. Z tohto posolstva spásy vyplýva v prvom rade povinnosť svedectva – bez svedectva nemožno ohlasovať –, ku ktorému  sme i my, učeníci dneška, povolaní, aby sme zdôvodňovali našu vieru.</w:t>
      </w:r>
      <w:r w:rsidR="005A0816" w:rsidRPr="001504E3">
        <w:rPr>
          <w:rFonts w:ascii="Times New Roman" w:hAnsi="Times New Roman" w:cs="Times New Roman"/>
        </w:rPr>
        <w:t xml:space="preserve"> </w:t>
      </w:r>
      <w:r w:rsidRPr="001504E3">
        <w:rPr>
          <w:rFonts w:ascii="Times New Roman" w:hAnsi="Times New Roman" w:cs="Times New Roman"/>
        </w:rPr>
        <w:t>Pred takouto náročnou úlohou, a uvedomujúc si naše slabosti, sa cítime nehodní, ako sa iste cítili byť aj samotní apoštoli. No netreba sa zľaknúť, pamätajúc na slová, ktoré Ježiš adresoval učeníkom pred tým, než vystúpil do Neba: „Ja som s vami po všetky dni až do skončenia sveta“.</w:t>
      </w:r>
    </w:p>
    <w:p w14:paraId="4D853E7B" w14:textId="77777777" w:rsidR="00B72D15" w:rsidRPr="001504E3" w:rsidRDefault="00B72D15" w:rsidP="00B72D15">
      <w:pPr>
        <w:spacing w:after="0" w:line="276" w:lineRule="auto"/>
        <w:jc w:val="both"/>
        <w:rPr>
          <w:rFonts w:ascii="Times New Roman" w:hAnsi="Times New Roman" w:cs="Times New Roman"/>
        </w:rPr>
      </w:pPr>
    </w:p>
    <w:p w14:paraId="0BBACEAD" w14:textId="1A1A00A1" w:rsidR="00B72D15" w:rsidRPr="001504E3" w:rsidRDefault="005A0816" w:rsidP="00B72D15">
      <w:pPr>
        <w:spacing w:after="0" w:line="276" w:lineRule="auto"/>
        <w:jc w:val="both"/>
        <w:rPr>
          <w:rFonts w:ascii="Times New Roman" w:hAnsi="Times New Roman" w:cs="Times New Roman"/>
        </w:rPr>
      </w:pPr>
      <w:r w:rsidRPr="001504E3">
        <w:rPr>
          <w:rFonts w:ascii="Times New Roman" w:hAnsi="Times New Roman" w:cs="Times New Roman"/>
        </w:rPr>
        <w:t>Ježišov</w:t>
      </w:r>
      <w:r w:rsidR="00B72D15" w:rsidRPr="001504E3">
        <w:rPr>
          <w:rFonts w:ascii="Times New Roman" w:hAnsi="Times New Roman" w:cs="Times New Roman"/>
        </w:rPr>
        <w:t xml:space="preserve"> prísľub nás ubezpečuje o Je</w:t>
      </w:r>
      <w:r w:rsidRPr="001504E3">
        <w:rPr>
          <w:rFonts w:ascii="Times New Roman" w:hAnsi="Times New Roman" w:cs="Times New Roman"/>
        </w:rPr>
        <w:t>ho</w:t>
      </w:r>
      <w:r w:rsidR="00B72D15" w:rsidRPr="001504E3">
        <w:rPr>
          <w:rFonts w:ascii="Times New Roman" w:hAnsi="Times New Roman" w:cs="Times New Roman"/>
        </w:rPr>
        <w:t xml:space="preserve"> ustavičnej a utešujúcej prítomnosti medzi nami. No akým spôsobom sa táto prítomnosť uskutočňuje? Skrze jeho Ducha, ktorý vedie Cirkev kráčať dejinami ako spoločníčka na ceste pre každého človeka. Je to ten Duch, ktorý, poslaný od Krista a Otca, pôsobí odpúšťaním hriechov a posväcovaním všetkých, ktorí sa ako kajúcnici v dôvere otvárajú pre prijatie jeho daru.</w:t>
      </w:r>
    </w:p>
    <w:p w14:paraId="18977C18" w14:textId="77777777" w:rsidR="00B72D15" w:rsidRPr="001504E3" w:rsidRDefault="00B72D15" w:rsidP="00B72D15">
      <w:pPr>
        <w:spacing w:after="0" w:line="276" w:lineRule="auto"/>
        <w:jc w:val="both"/>
        <w:rPr>
          <w:rFonts w:ascii="Times New Roman" w:hAnsi="Times New Roman" w:cs="Times New Roman"/>
        </w:rPr>
      </w:pPr>
    </w:p>
    <w:p w14:paraId="068075DF" w14:textId="77777777" w:rsidR="00B72D15" w:rsidRPr="001504E3" w:rsidRDefault="00B72D15" w:rsidP="00B72D15">
      <w:pPr>
        <w:spacing w:after="0" w:line="276" w:lineRule="auto"/>
        <w:jc w:val="both"/>
        <w:rPr>
          <w:rFonts w:ascii="Times New Roman" w:hAnsi="Times New Roman" w:cs="Times New Roman"/>
        </w:rPr>
      </w:pPr>
      <w:r w:rsidRPr="001504E3">
        <w:rPr>
          <w:rFonts w:ascii="Times New Roman" w:hAnsi="Times New Roman" w:cs="Times New Roman"/>
        </w:rPr>
        <w:t>Prísľubom, že s nami zostane až do konca čias, Ježiš nastoľuje spôsob svojej prítomnosti vo svete ako Vzkriesený. Ježiš je prítomný vo svete, ale odlišným spôsobom, spôsobom Vzkrieseného, to znamená, že jeho prítomnosť sa zjavuje v Božom slove, vo sviatostiach, v stálom a vnútornom účinkovaní Ducha Svätého.</w:t>
      </w:r>
    </w:p>
    <w:p w14:paraId="093694A0" w14:textId="77777777" w:rsidR="00B72D15" w:rsidRPr="001504E3" w:rsidRDefault="00B72D15" w:rsidP="00B72D15">
      <w:pPr>
        <w:spacing w:after="0" w:line="276" w:lineRule="auto"/>
        <w:jc w:val="both"/>
        <w:rPr>
          <w:rFonts w:ascii="Times New Roman" w:hAnsi="Times New Roman" w:cs="Times New Roman"/>
        </w:rPr>
      </w:pPr>
    </w:p>
    <w:p w14:paraId="0DF082D6" w14:textId="77777777" w:rsidR="00B72D15" w:rsidRPr="001504E3" w:rsidRDefault="00B72D15" w:rsidP="00B72D15">
      <w:pPr>
        <w:spacing w:after="0" w:line="276" w:lineRule="auto"/>
        <w:jc w:val="both"/>
        <w:rPr>
          <w:rFonts w:ascii="Times New Roman" w:hAnsi="Times New Roman" w:cs="Times New Roman"/>
        </w:rPr>
      </w:pPr>
      <w:r w:rsidRPr="001504E3">
        <w:rPr>
          <w:rFonts w:ascii="Times New Roman" w:hAnsi="Times New Roman" w:cs="Times New Roman"/>
        </w:rPr>
        <w:t>Slávnosť Nanebovstúpenia nám hovorí, že Ježiš, hoci vystúpil do neba, aby prebýval v sláve po pravici Otca, je naďalej a stále medzi nami: z tohto pramení naša sila, naša vytrvalosť a naša radosť, práve z prítomnosti Ježiša medzi nami so silou Ducha Svätého.</w:t>
      </w:r>
    </w:p>
    <w:p w14:paraId="5ED814DF" w14:textId="77777777" w:rsidR="00B72D15" w:rsidRPr="001504E3" w:rsidRDefault="00B72D15" w:rsidP="00B72D15">
      <w:pPr>
        <w:spacing w:after="0" w:line="276" w:lineRule="auto"/>
        <w:jc w:val="both"/>
        <w:rPr>
          <w:rFonts w:ascii="Times New Roman" w:hAnsi="Times New Roman" w:cs="Times New Roman"/>
        </w:rPr>
      </w:pPr>
    </w:p>
    <w:p w14:paraId="22A593A4" w14:textId="77777777" w:rsidR="009131F6" w:rsidRPr="001504E3" w:rsidRDefault="00B72D15" w:rsidP="00B72D15">
      <w:pPr>
        <w:spacing w:after="0" w:line="276" w:lineRule="auto"/>
        <w:jc w:val="both"/>
        <w:rPr>
          <w:rFonts w:ascii="Times New Roman" w:hAnsi="Times New Roman" w:cs="Times New Roman"/>
        </w:rPr>
      </w:pPr>
      <w:r w:rsidRPr="001504E3">
        <w:rPr>
          <w:rFonts w:ascii="Times New Roman" w:hAnsi="Times New Roman" w:cs="Times New Roman"/>
        </w:rPr>
        <w:t>Nech nás Panna Mária sprevádza na našej ceste svojou materskou ochranou: od nej sa učme vľúdnosti a odvahe, aby sme boli vo svete svedkami vzkrieseného Pána.</w:t>
      </w:r>
    </w:p>
    <w:p w14:paraId="451DD23F" w14:textId="77777777" w:rsidR="00B72D15" w:rsidRPr="001504E3" w:rsidRDefault="00B72D15" w:rsidP="00722D81">
      <w:pPr>
        <w:spacing w:after="0" w:line="276" w:lineRule="auto"/>
        <w:jc w:val="both"/>
        <w:rPr>
          <w:rFonts w:ascii="Times New Roman" w:hAnsi="Times New Roman" w:cs="Times New Roman"/>
          <w:b/>
          <w:bCs/>
        </w:rPr>
      </w:pPr>
    </w:p>
    <w:p w14:paraId="2417824C" w14:textId="1BA4733E" w:rsidR="0003770F" w:rsidRPr="001504E3" w:rsidRDefault="0003770F" w:rsidP="0003770F">
      <w:pPr>
        <w:spacing w:after="0" w:line="276" w:lineRule="auto"/>
        <w:jc w:val="both"/>
        <w:rPr>
          <w:rFonts w:ascii="Times New Roman" w:hAnsi="Times New Roman" w:cs="Times New Roman"/>
          <w:b/>
          <w:bCs/>
        </w:rPr>
      </w:pPr>
      <w:r w:rsidRPr="001504E3">
        <w:rPr>
          <w:rFonts w:ascii="Times New Roman" w:hAnsi="Times New Roman" w:cs="Times New Roman"/>
          <w:b/>
          <w:bCs/>
        </w:rPr>
        <w:t>„Aby si rozprával svojim deťom a vnukom“   2</w:t>
      </w:r>
      <w:r w:rsidR="00CE6CD4" w:rsidRPr="001504E3">
        <w:rPr>
          <w:rFonts w:ascii="Times New Roman" w:hAnsi="Times New Roman" w:cs="Times New Roman"/>
          <w:b/>
          <w:bCs/>
        </w:rPr>
        <w:t>3</w:t>
      </w:r>
      <w:r w:rsidRPr="001504E3">
        <w:rPr>
          <w:rFonts w:ascii="Times New Roman" w:hAnsi="Times New Roman" w:cs="Times New Roman"/>
          <w:b/>
          <w:bCs/>
        </w:rPr>
        <w:t xml:space="preserve"> 5. 2020</w:t>
      </w:r>
      <w:r w:rsidR="00946269" w:rsidRPr="001504E3">
        <w:rPr>
          <w:rFonts w:ascii="Times New Roman" w:hAnsi="Times New Roman" w:cs="Times New Roman"/>
          <w:b/>
          <w:bCs/>
        </w:rPr>
        <w:t xml:space="preserve">  -  Posolstvo na Deň médií</w:t>
      </w:r>
    </w:p>
    <w:p w14:paraId="34EE550F" w14:textId="77777777" w:rsidR="0003770F" w:rsidRPr="001504E3" w:rsidRDefault="00A063A2" w:rsidP="0003770F">
      <w:pPr>
        <w:spacing w:after="0" w:line="276" w:lineRule="auto"/>
        <w:jc w:val="both"/>
        <w:rPr>
          <w:rFonts w:ascii="Times New Roman" w:hAnsi="Times New Roman" w:cs="Times New Roman"/>
        </w:rPr>
      </w:pPr>
      <w:r w:rsidRPr="001504E3">
        <w:rPr>
          <w:rFonts w:ascii="Times New Roman" w:hAnsi="Times New Roman" w:cs="Times New Roman"/>
        </w:rPr>
        <w:t>A</w:t>
      </w:r>
      <w:r w:rsidR="0003770F" w:rsidRPr="001504E3">
        <w:rPr>
          <w:rFonts w:ascii="Times New Roman" w:hAnsi="Times New Roman" w:cs="Times New Roman"/>
        </w:rPr>
        <w:t>k nechceme zablúdiť, potrebujeme vdychovať pravdu pekných príbehov</w:t>
      </w:r>
      <w:r w:rsidRPr="001504E3">
        <w:rPr>
          <w:rFonts w:ascii="Times New Roman" w:hAnsi="Times New Roman" w:cs="Times New Roman"/>
        </w:rPr>
        <w:t>,</w:t>
      </w:r>
      <w:r w:rsidR="0003770F" w:rsidRPr="001504E3">
        <w:rPr>
          <w:rFonts w:ascii="Times New Roman" w:hAnsi="Times New Roman" w:cs="Times New Roman"/>
        </w:rPr>
        <w:t xml:space="preserve"> príbehov, ktoré budujú, nie búrajú; príbehov, ktoré nám pomáhajú nachádzať korene aj silu ísť spoločne vpred. V zmätku hlasov a posolstiev, ktoré nás obklopujú, potrebujeme ľudskú </w:t>
      </w:r>
      <w:proofErr w:type="spellStart"/>
      <w:r w:rsidR="0003770F" w:rsidRPr="001504E3">
        <w:rPr>
          <w:rFonts w:ascii="Times New Roman" w:hAnsi="Times New Roman" w:cs="Times New Roman"/>
        </w:rPr>
        <w:t>naráciu</w:t>
      </w:r>
      <w:proofErr w:type="spellEnd"/>
      <w:r w:rsidR="0003770F" w:rsidRPr="001504E3">
        <w:rPr>
          <w:rFonts w:ascii="Times New Roman" w:hAnsi="Times New Roman" w:cs="Times New Roman"/>
        </w:rPr>
        <w:t>, ktorá nám hovorí o nás a o kráse, ktorá v nás prebýva. Potrebujeme rozprávanie, ktoré dokáže hľadieť na svet a na udalosti s nežnou láskou; ktoré hovorí o tom, že sme súčasťou živého tkaniva; ktoré odhaľuje prepojenosť vlákien, ktorými sme navzájom pospájaní.</w:t>
      </w:r>
    </w:p>
    <w:p w14:paraId="32A9B023" w14:textId="77777777" w:rsidR="00556E55" w:rsidRPr="001504E3" w:rsidRDefault="00556E55" w:rsidP="0003770F">
      <w:pPr>
        <w:spacing w:after="0" w:line="276" w:lineRule="auto"/>
        <w:jc w:val="both"/>
        <w:rPr>
          <w:rFonts w:ascii="Times New Roman" w:hAnsi="Times New Roman" w:cs="Times New Roman"/>
        </w:rPr>
      </w:pPr>
    </w:p>
    <w:p w14:paraId="7A3CF19F" w14:textId="77777777" w:rsidR="00556E55" w:rsidRPr="001504E3" w:rsidRDefault="00556E55" w:rsidP="0003770F">
      <w:pPr>
        <w:spacing w:after="0" w:line="276" w:lineRule="auto"/>
        <w:jc w:val="both"/>
        <w:rPr>
          <w:rFonts w:ascii="Times New Roman" w:hAnsi="Times New Roman" w:cs="Times New Roman"/>
        </w:rPr>
      </w:pPr>
    </w:p>
    <w:p w14:paraId="1A1C9BC7" w14:textId="725F588B"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lastRenderedPageBreak/>
        <w:t>Človek je rozprávačom. Už od detstva máme hlad po príbehoch rovnako ako máme hlad po jedle. Príbehy ovplyvňujú náš život, aj keď nie sme si toho vedomí, či už sú vo forme rozprávok, románov, filmov, piesní, správ. Často rozhodujeme o tom, čo je správne a čo nesprávne na základe postáv a príbehov, ktoré sme si osvojili. Príbehy nás ovplyvňujú, formujú naše presvedčenia a naše postoje, môžu nám pomôcť pochopiť a vypovedať, kto sme.</w:t>
      </w:r>
    </w:p>
    <w:p w14:paraId="5690F237" w14:textId="77777777" w:rsidR="0003770F" w:rsidRPr="001504E3" w:rsidRDefault="0003770F" w:rsidP="0003770F">
      <w:pPr>
        <w:spacing w:after="0" w:line="276" w:lineRule="auto"/>
        <w:jc w:val="both"/>
        <w:rPr>
          <w:rFonts w:ascii="Times New Roman" w:hAnsi="Times New Roman" w:cs="Times New Roman"/>
        </w:rPr>
      </w:pPr>
    </w:p>
    <w:p w14:paraId="11A9086B" w14:textId="405193D2"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 xml:space="preserve">Človek nie je len jedinou bytosťou, ktorá potrebuje šaty, aby zakryla vlastnú zraniteľnosť ( </w:t>
      </w:r>
      <w:proofErr w:type="spellStart"/>
      <w:r w:rsidRPr="001504E3">
        <w:rPr>
          <w:rFonts w:ascii="Times New Roman" w:hAnsi="Times New Roman" w:cs="Times New Roman"/>
        </w:rPr>
        <w:t>Gn</w:t>
      </w:r>
      <w:proofErr w:type="spellEnd"/>
      <w:r w:rsidRPr="001504E3">
        <w:rPr>
          <w:rFonts w:ascii="Times New Roman" w:hAnsi="Times New Roman" w:cs="Times New Roman"/>
        </w:rPr>
        <w:t xml:space="preserve"> 3, 21), ale je tiež jediný, kto potrebuje rozprávať, „obliecť sa“ do príbehu, aby si zachoval život. Netkáme len šaty, ale aj príbehy: ľudská schopnosť „tkať“ totiž vytvára jednak textílie, jednak texty. Príbehy každej doby majú spoločnú osnovu: ich štruktúra predpokladá existenciu „hrdinov“, aj hrdinov všedného dňa, ktorí pri nasledovaní svojho sna čelia ťažkým situáciám, bojujú proti zlu, poháňaní silou, ktorá ich robí odvážnymi –  silou lásky. Keď sa ponoríme do príbehov, dokážeme znovu nájsť hrdinskú motiváciu, aby sme mohli čeliť výzvam života.</w:t>
      </w:r>
    </w:p>
    <w:p w14:paraId="1CB49B95" w14:textId="77777777" w:rsidR="0003770F" w:rsidRPr="001504E3" w:rsidRDefault="0003770F" w:rsidP="0003770F">
      <w:pPr>
        <w:spacing w:after="0" w:line="276" w:lineRule="auto"/>
        <w:jc w:val="both"/>
        <w:rPr>
          <w:rFonts w:ascii="Times New Roman" w:hAnsi="Times New Roman" w:cs="Times New Roman"/>
        </w:rPr>
      </w:pPr>
    </w:p>
    <w:p w14:paraId="2B5D65A6"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Človek je rozprávačom, pretože je bytosťou, ktorá sa stáva, ktorá sa v tkanive všedných dní odhaľuje a obohacuje. Avšak už od začiatku je naše rozprávanie ohrozené: dejinami sa plazí zlo.</w:t>
      </w:r>
      <w:r w:rsidR="000074AC" w:rsidRPr="001504E3">
        <w:rPr>
          <w:rFonts w:ascii="Times New Roman" w:hAnsi="Times New Roman" w:cs="Times New Roman"/>
        </w:rPr>
        <w:t xml:space="preserve"> </w:t>
      </w:r>
      <w:r w:rsidRPr="001504E3">
        <w:rPr>
          <w:rFonts w:ascii="Times New Roman" w:hAnsi="Times New Roman" w:cs="Times New Roman"/>
        </w:rPr>
        <w:t xml:space="preserve">„Keď budete z neho jesť, … budete ako Boh“ ( </w:t>
      </w:r>
      <w:proofErr w:type="spellStart"/>
      <w:r w:rsidRPr="001504E3">
        <w:rPr>
          <w:rFonts w:ascii="Times New Roman" w:hAnsi="Times New Roman" w:cs="Times New Roman"/>
        </w:rPr>
        <w:t>Gn</w:t>
      </w:r>
      <w:proofErr w:type="spellEnd"/>
      <w:r w:rsidRPr="001504E3">
        <w:rPr>
          <w:rFonts w:ascii="Times New Roman" w:hAnsi="Times New Roman" w:cs="Times New Roman"/>
        </w:rPr>
        <w:t xml:space="preserve"> 3, 4): hadovo pokušenie vnáša do osnovy príbehu uzol, ktorý je ťažké rozmotať. „Ak budeš vlastniť to alebo ono, potom budeš, potom dosiahneš...“ našepkávajú nám tí, čo aj dnes zneužívajú tzv. </w:t>
      </w:r>
      <w:proofErr w:type="spellStart"/>
      <w:r w:rsidRPr="001504E3">
        <w:rPr>
          <w:rFonts w:ascii="Times New Roman" w:hAnsi="Times New Roman" w:cs="Times New Roman"/>
        </w:rPr>
        <w:t>storytelling</w:t>
      </w:r>
      <w:proofErr w:type="spellEnd"/>
      <w:r w:rsidRPr="001504E3">
        <w:rPr>
          <w:rFonts w:ascii="Times New Roman" w:hAnsi="Times New Roman" w:cs="Times New Roman"/>
        </w:rPr>
        <w:t xml:space="preserve">  (rozprávačstvo) na svoje ciele. </w:t>
      </w:r>
    </w:p>
    <w:p w14:paraId="6848EA27" w14:textId="77777777" w:rsidR="000074AC" w:rsidRPr="001504E3" w:rsidRDefault="000074AC" w:rsidP="0003770F">
      <w:pPr>
        <w:spacing w:after="0" w:line="276" w:lineRule="auto"/>
        <w:jc w:val="both"/>
        <w:rPr>
          <w:rFonts w:ascii="Times New Roman" w:hAnsi="Times New Roman" w:cs="Times New Roman"/>
        </w:rPr>
      </w:pPr>
    </w:p>
    <w:p w14:paraId="460BDC2F" w14:textId="39115078"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Koľko príbehov nás má uspokojiť, presviedčajúc nás, že potrebujeme neustále niečo získať, vlastniť, konzumovať, aby sme boli šťastní. Temer si ani neuvedomujeme, ako lačnieme po klebetách a prázdnych rečiach; koľko násilia a falše konzumujeme. Často sa na „krosnách“ komunikácie namiesto konštruktívnych príbehov, ktoré sú spojivom sociálnych zväzkov a kultúrneho tkaniva, vytvárajú deštruktívne a provokačné príbehy, ktoré opotrebúvajú a trhajú krehké nite spolužitia. Spájaním neoverených informácií, opakovaním banálnych a manipulatívnych argumentov, vysielaním ostrých a nenávistných vyhlásení, sa netkajú ľudské dejiny, ale človek sa oberá o dôstojnosť.</w:t>
      </w:r>
    </w:p>
    <w:p w14:paraId="500AE358" w14:textId="77777777" w:rsidR="0003770F" w:rsidRPr="001504E3" w:rsidRDefault="0003770F" w:rsidP="0003770F">
      <w:pPr>
        <w:spacing w:after="0" w:line="276" w:lineRule="auto"/>
        <w:jc w:val="both"/>
        <w:rPr>
          <w:rFonts w:ascii="Times New Roman" w:hAnsi="Times New Roman" w:cs="Times New Roman"/>
        </w:rPr>
      </w:pPr>
    </w:p>
    <w:p w14:paraId="0498B324"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Ak sa však príbehy zneužívajú na mocenské a iné ciele, majú len krátky život, no dobrý príbeh je schopný prekročiť hranice priestoru a času. Aj po stáročiach ostáva aktuálny, pretože posilňuje život. V dobe, keď sa falzifikácia stáva čoraz sofistikovanejšou a dosahuje priam neuveriteľnú úroveň (</w:t>
      </w:r>
      <w:proofErr w:type="spellStart"/>
      <w:r w:rsidRPr="001504E3">
        <w:rPr>
          <w:rFonts w:ascii="Times New Roman" w:hAnsi="Times New Roman" w:cs="Times New Roman"/>
        </w:rPr>
        <w:t>deepfake</w:t>
      </w:r>
      <w:proofErr w:type="spellEnd"/>
      <w:r w:rsidRPr="001504E3">
        <w:rPr>
          <w:rFonts w:ascii="Times New Roman" w:hAnsi="Times New Roman" w:cs="Times New Roman"/>
        </w:rPr>
        <w:t xml:space="preserve">), potrebujeme múdrosť, aby sme vedeli prijímať a vytvárať krásne, pravdivé a dobré príbehy. </w:t>
      </w:r>
    </w:p>
    <w:p w14:paraId="071C4792" w14:textId="77777777" w:rsidR="000074AC" w:rsidRPr="001504E3" w:rsidRDefault="000074AC" w:rsidP="0003770F">
      <w:pPr>
        <w:spacing w:after="0" w:line="276" w:lineRule="auto"/>
        <w:jc w:val="both"/>
        <w:rPr>
          <w:rFonts w:ascii="Times New Roman" w:hAnsi="Times New Roman" w:cs="Times New Roman"/>
        </w:rPr>
      </w:pPr>
    </w:p>
    <w:p w14:paraId="4CC092DD" w14:textId="711D2B8A"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Potrebujeme odvahu, aby sme odmietli tie nepravdivé a zlé príbehy. A potrebujeme trpezlivosť a rozlišovanie, aby sme znovu odhalili príbehy, ktoré nám pomáhajú, aby sme sa uprostred mnohých dnešných problémov nestratili; príbehy, ktoré odkrývajú pravdu o tom, kto sme, aj o často prehliadanom hrdinstve všedných dní.</w:t>
      </w:r>
    </w:p>
    <w:p w14:paraId="2DCD320D" w14:textId="77777777" w:rsidR="0003770F" w:rsidRPr="001504E3" w:rsidRDefault="0003770F" w:rsidP="0003770F">
      <w:pPr>
        <w:spacing w:after="0" w:line="276" w:lineRule="auto"/>
        <w:jc w:val="both"/>
        <w:rPr>
          <w:rFonts w:ascii="Times New Roman" w:hAnsi="Times New Roman" w:cs="Times New Roman"/>
        </w:rPr>
      </w:pPr>
    </w:p>
    <w:p w14:paraId="1DA92F91"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Sväté písmo je Príbeh príbehov. Koľko udalostí, národov, osôb nám predstavuje! Už od začiatku nám ukazuje Boha, ktorý je stvoriteľom a zároveň rozprávačom. On vyslovuje svoje Slovo a veci začínajú existovať (</w:t>
      </w:r>
      <w:proofErr w:type="spellStart"/>
      <w:r w:rsidRPr="001504E3">
        <w:rPr>
          <w:rFonts w:ascii="Times New Roman" w:hAnsi="Times New Roman" w:cs="Times New Roman"/>
        </w:rPr>
        <w:t>Gn</w:t>
      </w:r>
      <w:proofErr w:type="spellEnd"/>
      <w:r w:rsidRPr="001504E3">
        <w:rPr>
          <w:rFonts w:ascii="Times New Roman" w:hAnsi="Times New Roman" w:cs="Times New Roman"/>
        </w:rPr>
        <w:t xml:space="preserve"> 1). Rozprávaním Boh povoláva veci k životu a vrcholí to stvorením muža a ženy ako slobodných partnerov v dialógu, ktorí spolu s ním tvoria dejiny. </w:t>
      </w:r>
    </w:p>
    <w:p w14:paraId="572C32EC" w14:textId="77777777" w:rsidR="000074AC" w:rsidRPr="001504E3" w:rsidRDefault="000074AC" w:rsidP="0003770F">
      <w:pPr>
        <w:spacing w:after="0" w:line="276" w:lineRule="auto"/>
        <w:jc w:val="both"/>
        <w:rPr>
          <w:rFonts w:ascii="Times New Roman" w:hAnsi="Times New Roman" w:cs="Times New Roman"/>
        </w:rPr>
      </w:pPr>
    </w:p>
    <w:p w14:paraId="3405F883" w14:textId="7E928CB0"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V jednom žalme stvorenie hovorí o Stvoriteľovi: „Veď ty si stvoril moje útroby, utkal si ma v živote mojej matky. Chválim ťa, že si ma utvoril tak zázračne […] Moje údy neboli utajené pred tebou, keď som vznikal v skrytosti, utkávaný v hlbinách zeme“ (139, 13 – 15). Nenarodili sme sa hotoví, ale potrebujeme byť stále „utkávaní“ a „zošívaní“. Život nám bol darovaný ako výzva k neprestajnému tkaniu toho zázračného tajomstva, ktorým sme.</w:t>
      </w:r>
    </w:p>
    <w:p w14:paraId="641B809F" w14:textId="77777777" w:rsidR="0003770F" w:rsidRPr="001504E3" w:rsidRDefault="0003770F" w:rsidP="0003770F">
      <w:pPr>
        <w:spacing w:after="0" w:line="276" w:lineRule="auto"/>
        <w:jc w:val="both"/>
        <w:rPr>
          <w:rFonts w:ascii="Times New Roman" w:hAnsi="Times New Roman" w:cs="Times New Roman"/>
        </w:rPr>
      </w:pPr>
    </w:p>
    <w:p w14:paraId="299CF339"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Biblia</w:t>
      </w:r>
      <w:r w:rsidR="000074AC" w:rsidRPr="001504E3">
        <w:rPr>
          <w:rFonts w:ascii="Times New Roman" w:hAnsi="Times New Roman" w:cs="Times New Roman"/>
        </w:rPr>
        <w:t xml:space="preserve"> je</w:t>
      </w:r>
      <w:r w:rsidRPr="001504E3">
        <w:rPr>
          <w:rFonts w:ascii="Times New Roman" w:hAnsi="Times New Roman" w:cs="Times New Roman"/>
        </w:rPr>
        <w:t xml:space="preserve"> veľkým príbehom lásky medzi Bohom a ľudstvom. V centre je Ježiš: jeho príbeh završuje Božiu lásku k človeku a tiež dejiny lásky človeka k Bohu. Odvtedy sú ľudia pozvaní z generácie na generáciu rozprávať a upevňovať v pamäti najvýznamnejšie epizódy tohto Príbehu príbehov, ktoré sú schopné odovzdať zmysel toho, čo sa udialo.</w:t>
      </w:r>
    </w:p>
    <w:p w14:paraId="72C9406C" w14:textId="77777777" w:rsidR="000074AC" w:rsidRPr="001504E3" w:rsidRDefault="000074AC" w:rsidP="0003770F">
      <w:pPr>
        <w:spacing w:after="0" w:line="276" w:lineRule="auto"/>
        <w:jc w:val="both"/>
        <w:rPr>
          <w:rFonts w:ascii="Times New Roman" w:hAnsi="Times New Roman" w:cs="Times New Roman"/>
        </w:rPr>
      </w:pPr>
    </w:p>
    <w:p w14:paraId="45BC69DB" w14:textId="4111E360"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 xml:space="preserve">Keď zotročení synovia Izraela reptajú, Boh ich vypočuje a spomenie si na nich: „Boh počul ich nárek a  spomenul si na svoju zmluvu s Abrahámom, Izákom a Jakubom. A Boh </w:t>
      </w:r>
      <w:proofErr w:type="spellStart"/>
      <w:r w:rsidRPr="001504E3">
        <w:rPr>
          <w:rFonts w:ascii="Times New Roman" w:hAnsi="Times New Roman" w:cs="Times New Roman"/>
        </w:rPr>
        <w:t>zhliadol</w:t>
      </w:r>
      <w:proofErr w:type="spellEnd"/>
      <w:r w:rsidRPr="001504E3">
        <w:rPr>
          <w:rFonts w:ascii="Times New Roman" w:hAnsi="Times New Roman" w:cs="Times New Roman"/>
        </w:rPr>
        <w:t xml:space="preserve"> na Izraelitov, a ujal sa ich“ (Ex 2, 24 – 25). Božia spomienka vedie k vyslobodeniu z otroctva, ktoré sa udeje prostredníctvom znamení a zázrakov. A v tej chvíli Pán ukáže Mojžišovi zmysel všetkých týchto znamení: „aby si rozprával svojim deťom a vnukom, aké znamenia som na nich robil, aby ste vedeli, že ja som Pán“ (Ex 10, 2). Skúsenosť </w:t>
      </w:r>
      <w:proofErr w:type="spellStart"/>
      <w:r w:rsidRPr="001504E3">
        <w:rPr>
          <w:rFonts w:ascii="Times New Roman" w:hAnsi="Times New Roman" w:cs="Times New Roman"/>
        </w:rPr>
        <w:t>exodu</w:t>
      </w:r>
      <w:proofErr w:type="spellEnd"/>
      <w:r w:rsidRPr="001504E3">
        <w:rPr>
          <w:rFonts w:ascii="Times New Roman" w:hAnsi="Times New Roman" w:cs="Times New Roman"/>
        </w:rPr>
        <w:t xml:space="preserve"> nás teda učí, že poznanie Boha sa odovzdáva predovšetkým rozprávaním z generácie na generáciu o tom, že Boh aj v prítomnosti neprestáva konať. Boh života sa odovzdáva cez naše rozprávanie o živote.</w:t>
      </w:r>
    </w:p>
    <w:p w14:paraId="6835C3E2" w14:textId="77777777" w:rsidR="0003770F" w:rsidRPr="001504E3" w:rsidRDefault="0003770F" w:rsidP="0003770F">
      <w:pPr>
        <w:spacing w:after="0" w:line="276" w:lineRule="auto"/>
        <w:jc w:val="both"/>
        <w:rPr>
          <w:rFonts w:ascii="Times New Roman" w:hAnsi="Times New Roman" w:cs="Times New Roman"/>
        </w:rPr>
      </w:pPr>
    </w:p>
    <w:p w14:paraId="28139600" w14:textId="1929F0EC"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Sám Ježiš nerozprával o Bohu abstraktne, ale v podobenstvách, v krátkych príbehoch z každodenného života.</w:t>
      </w:r>
      <w:r w:rsidR="000074AC" w:rsidRPr="001504E3">
        <w:rPr>
          <w:rFonts w:ascii="Times New Roman" w:hAnsi="Times New Roman" w:cs="Times New Roman"/>
        </w:rPr>
        <w:t xml:space="preserve"> </w:t>
      </w:r>
      <w:r w:rsidRPr="001504E3">
        <w:rPr>
          <w:rFonts w:ascii="Times New Roman" w:hAnsi="Times New Roman" w:cs="Times New Roman"/>
        </w:rPr>
        <w:t>Tu sa život stáva príbehom a príbeh sa zasa pre poslucháča stáva životom: príbeh sa stáva súčasťou života tých, čo ho počúvajú a premieňa ich.</w:t>
      </w:r>
      <w:r w:rsidR="000074AC" w:rsidRPr="001504E3">
        <w:rPr>
          <w:rFonts w:ascii="Times New Roman" w:hAnsi="Times New Roman" w:cs="Times New Roman"/>
        </w:rPr>
        <w:t xml:space="preserve"> </w:t>
      </w:r>
      <w:r w:rsidRPr="001504E3">
        <w:rPr>
          <w:rFonts w:ascii="Times New Roman" w:hAnsi="Times New Roman" w:cs="Times New Roman"/>
        </w:rPr>
        <w:t xml:space="preserve">Nie náhodou sú aj evanjeliá príbehmi. Nielenže nás informujú o Ježišovi, ale nás aj „formujú“ podľa Ježiša; pripodobňujú nás </w:t>
      </w:r>
      <w:r w:rsidR="000074AC" w:rsidRPr="001504E3">
        <w:rPr>
          <w:rFonts w:ascii="Times New Roman" w:hAnsi="Times New Roman" w:cs="Times New Roman"/>
        </w:rPr>
        <w:t>J</w:t>
      </w:r>
      <w:r w:rsidRPr="001504E3">
        <w:rPr>
          <w:rFonts w:ascii="Times New Roman" w:hAnsi="Times New Roman" w:cs="Times New Roman"/>
        </w:rPr>
        <w:t>emu</w:t>
      </w:r>
      <w:r w:rsidR="000074AC" w:rsidRPr="001504E3">
        <w:rPr>
          <w:rFonts w:ascii="Times New Roman" w:hAnsi="Times New Roman" w:cs="Times New Roman"/>
        </w:rPr>
        <w:t>.</w:t>
      </w:r>
      <w:r w:rsidRPr="001504E3">
        <w:rPr>
          <w:rFonts w:ascii="Times New Roman" w:hAnsi="Times New Roman" w:cs="Times New Roman"/>
        </w:rPr>
        <w:t xml:space="preserve"> </w:t>
      </w:r>
    </w:p>
    <w:p w14:paraId="2DF3275E" w14:textId="77777777" w:rsidR="000074AC" w:rsidRPr="001504E3" w:rsidRDefault="000074AC" w:rsidP="0003770F">
      <w:pPr>
        <w:spacing w:after="0" w:line="276" w:lineRule="auto"/>
        <w:jc w:val="both"/>
        <w:rPr>
          <w:rFonts w:ascii="Times New Roman" w:hAnsi="Times New Roman" w:cs="Times New Roman"/>
        </w:rPr>
      </w:pPr>
    </w:p>
    <w:p w14:paraId="5531064D" w14:textId="1F33A6BF" w:rsidR="0003770F" w:rsidRPr="001504E3" w:rsidRDefault="000074AC" w:rsidP="0003770F">
      <w:pPr>
        <w:spacing w:after="0" w:line="276" w:lineRule="auto"/>
        <w:jc w:val="both"/>
        <w:rPr>
          <w:rFonts w:ascii="Times New Roman" w:hAnsi="Times New Roman" w:cs="Times New Roman"/>
        </w:rPr>
      </w:pPr>
      <w:r w:rsidRPr="001504E3">
        <w:rPr>
          <w:rFonts w:ascii="Times New Roman" w:hAnsi="Times New Roman" w:cs="Times New Roman"/>
        </w:rPr>
        <w:t>E</w:t>
      </w:r>
      <w:r w:rsidR="0003770F" w:rsidRPr="001504E3">
        <w:rPr>
          <w:rFonts w:ascii="Times New Roman" w:hAnsi="Times New Roman" w:cs="Times New Roman"/>
        </w:rPr>
        <w:t>vanjelium vyžaduje od čitateľa, aby sa podieľal na tej istej viere ako Ježiš, aby mohol mať účasť na jeho živote. Jánovo evanjelium nám hovorí, že Rozprávač par excellence – Slovo – sa samo stalo rozprávaním: „Jednorodený Boh, ktorý je v lone Otca, ten o ňom priniesol zvesť“ (</w:t>
      </w:r>
      <w:proofErr w:type="spellStart"/>
      <w:r w:rsidR="0003770F" w:rsidRPr="001504E3">
        <w:rPr>
          <w:rFonts w:ascii="Times New Roman" w:hAnsi="Times New Roman" w:cs="Times New Roman"/>
        </w:rPr>
        <w:t>Jn</w:t>
      </w:r>
      <w:proofErr w:type="spellEnd"/>
      <w:r w:rsidR="0003770F" w:rsidRPr="001504E3">
        <w:rPr>
          <w:rFonts w:ascii="Times New Roman" w:hAnsi="Times New Roman" w:cs="Times New Roman"/>
        </w:rPr>
        <w:t xml:space="preserve"> 1, 18). Použil som termín „vyrozprával“, lebo originálny výraz </w:t>
      </w:r>
      <w:proofErr w:type="spellStart"/>
      <w:r w:rsidR="0003770F" w:rsidRPr="001504E3">
        <w:rPr>
          <w:rFonts w:ascii="Times New Roman" w:hAnsi="Times New Roman" w:cs="Times New Roman"/>
        </w:rPr>
        <w:t>exeghésato</w:t>
      </w:r>
      <w:proofErr w:type="spellEnd"/>
      <w:r w:rsidR="0003770F" w:rsidRPr="001504E3">
        <w:rPr>
          <w:rFonts w:ascii="Times New Roman" w:hAnsi="Times New Roman" w:cs="Times New Roman"/>
        </w:rPr>
        <w:t xml:space="preserve"> možno preložiť jednak „zjavil“, jednak „vyrozprával“. Boh sa tak osobne votkal do nášho ľudstva a poskytol nám nový spôsob ako tkať naše príbehy.</w:t>
      </w:r>
    </w:p>
    <w:p w14:paraId="22DED0A1" w14:textId="77777777" w:rsidR="0003770F" w:rsidRPr="001504E3" w:rsidRDefault="0003770F" w:rsidP="0003770F">
      <w:pPr>
        <w:spacing w:after="0" w:line="276" w:lineRule="auto"/>
        <w:jc w:val="both"/>
        <w:rPr>
          <w:rFonts w:ascii="Times New Roman" w:hAnsi="Times New Roman" w:cs="Times New Roman"/>
        </w:rPr>
      </w:pPr>
    </w:p>
    <w:p w14:paraId="58F67F89" w14:textId="77777777"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 xml:space="preserve">Kristov príbeh nie je nejakým dedičstvom minulosti; je naším, stále aktuálnym príbehom. Ukazuje nám, že Bohu tak záležalo na človeku, na našom tele, našich dejinách, že sa sám stal človekom, telom a dejinami. Hovorí nám, že neexistujú nevýznamné alebo malé ľudské príbehy. Odkedy sa Boh stal príbehom, každý ľudský príbeh je v istom zmysle božským príbehom. V dejinách každého človeka Otec znovu vidí príbeh svojho Syna, ktorý zostúpil na zem. Každý ľudský príbeh má neodňateľnú hodnotu. Preto si ľudstvo zaslúži príbehy na jeho úrovni, na tej závratne vysokej a fascinujúcej úrovni, na ktorú ho Ježiš pozdvihol. </w:t>
      </w:r>
    </w:p>
    <w:p w14:paraId="03879CD0" w14:textId="77777777" w:rsidR="0003770F" w:rsidRPr="001504E3" w:rsidRDefault="0003770F" w:rsidP="0003770F">
      <w:pPr>
        <w:spacing w:after="0" w:line="276" w:lineRule="auto"/>
        <w:jc w:val="both"/>
        <w:rPr>
          <w:rFonts w:ascii="Times New Roman" w:hAnsi="Times New Roman" w:cs="Times New Roman"/>
        </w:rPr>
      </w:pPr>
    </w:p>
    <w:p w14:paraId="6559332C"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 xml:space="preserve">„Vy ste ...  Kristov list – napísal svätý Pavol – napísaný nie atramentom, ale Duchom živého Boha, nie na kamenných tabuliach, ale na živých tabuliach srdca“ (2 Kor 3, 2 – 3). Duch Svätý, Božia láska, píše v nás. A keď píše v našom vnútri, utvrdzuje v nás dobro a neustále nám ho pripomína. Pripomínať totiž značí „prinášať do srdca“, „vpísať“ do srdca. </w:t>
      </w:r>
    </w:p>
    <w:p w14:paraId="52B1DA49" w14:textId="77777777" w:rsidR="000074AC" w:rsidRPr="001504E3" w:rsidRDefault="000074AC" w:rsidP="0003770F">
      <w:pPr>
        <w:spacing w:after="0" w:line="276" w:lineRule="auto"/>
        <w:jc w:val="both"/>
        <w:rPr>
          <w:rFonts w:ascii="Times New Roman" w:hAnsi="Times New Roman" w:cs="Times New Roman"/>
        </w:rPr>
      </w:pPr>
    </w:p>
    <w:p w14:paraId="5ADB77E8"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 xml:space="preserve">Pôsobením Ducha Svätého sa každý príbeh – aj ten najzabudnutejší, aj ten, ktorý sa javí napísaný na tých najkrivší riadkoch – môže stať inšpirovaným majstrovským dielom, doplnkom evanjelia. Ako napríklad Augustínove Vyznania. Ako Ignácovo Rozprávanie pútnika. Ako Dejiny duše Terézie od Dieťaťa Ježiša. Ako Snúbenci alebo Bratia </w:t>
      </w:r>
      <w:proofErr w:type="spellStart"/>
      <w:r w:rsidRPr="001504E3">
        <w:rPr>
          <w:rFonts w:ascii="Times New Roman" w:hAnsi="Times New Roman" w:cs="Times New Roman"/>
        </w:rPr>
        <w:t>Karamazovovci</w:t>
      </w:r>
      <w:proofErr w:type="spellEnd"/>
      <w:r w:rsidRPr="001504E3">
        <w:rPr>
          <w:rFonts w:ascii="Times New Roman" w:hAnsi="Times New Roman" w:cs="Times New Roman"/>
        </w:rPr>
        <w:t xml:space="preserve">. Ako nespočetné iné príbehy, ktoré zázračným spôsobom zinscenovali stretnutie medzi Božou slobodou a slobodou človeka. </w:t>
      </w:r>
    </w:p>
    <w:p w14:paraId="32B84F0A" w14:textId="77777777" w:rsidR="000074AC" w:rsidRPr="001504E3" w:rsidRDefault="000074AC" w:rsidP="0003770F">
      <w:pPr>
        <w:spacing w:after="0" w:line="276" w:lineRule="auto"/>
        <w:jc w:val="both"/>
        <w:rPr>
          <w:rFonts w:ascii="Times New Roman" w:hAnsi="Times New Roman" w:cs="Times New Roman"/>
        </w:rPr>
      </w:pPr>
    </w:p>
    <w:p w14:paraId="04979C93" w14:textId="3093D753"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lastRenderedPageBreak/>
        <w:t xml:space="preserve">Každý z nás pozná rôzne príbehy s vôňou evanjelia, ktoré svedčia o Láske premieňajúcej život. Tieto príbehy si vyžadujú, aby sa ľudia o </w:t>
      </w:r>
      <w:proofErr w:type="spellStart"/>
      <w:r w:rsidRPr="001504E3">
        <w:rPr>
          <w:rFonts w:ascii="Times New Roman" w:hAnsi="Times New Roman" w:cs="Times New Roman"/>
        </w:rPr>
        <w:t>ne</w:t>
      </w:r>
      <w:proofErr w:type="spellEnd"/>
      <w:r w:rsidRPr="001504E3">
        <w:rPr>
          <w:rFonts w:ascii="Times New Roman" w:hAnsi="Times New Roman" w:cs="Times New Roman"/>
        </w:rPr>
        <w:t xml:space="preserve"> delili; aby ich rozprávali a prežívali v každej dobe, v každom jazyku a všetkými prostriedkami.</w:t>
      </w:r>
    </w:p>
    <w:p w14:paraId="0D49E425" w14:textId="77777777" w:rsidR="0003770F" w:rsidRPr="001504E3" w:rsidRDefault="0003770F" w:rsidP="0003770F">
      <w:pPr>
        <w:spacing w:after="0" w:line="276" w:lineRule="auto"/>
        <w:jc w:val="both"/>
        <w:rPr>
          <w:rFonts w:ascii="Times New Roman" w:hAnsi="Times New Roman" w:cs="Times New Roman"/>
        </w:rPr>
      </w:pPr>
    </w:p>
    <w:p w14:paraId="731957CB"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 xml:space="preserve">V každom veľkom príbehu vstupuje do hry aj náš vlastný príbeh. Keď čítame Písmo, príbehy svätých a aj tie texty, ktoré osvetľujú ľudské srdce a jeho krásu, Duch Svätý môže slobodne písať do nášho srdca, obnovujúc v nás spomienku na to, čím sme v Božích očiach. </w:t>
      </w:r>
    </w:p>
    <w:p w14:paraId="6533AC67" w14:textId="77777777" w:rsidR="000074AC" w:rsidRPr="001504E3" w:rsidRDefault="000074AC" w:rsidP="0003770F">
      <w:pPr>
        <w:spacing w:after="0" w:line="276" w:lineRule="auto"/>
        <w:jc w:val="both"/>
        <w:rPr>
          <w:rFonts w:ascii="Times New Roman" w:hAnsi="Times New Roman" w:cs="Times New Roman"/>
        </w:rPr>
      </w:pPr>
    </w:p>
    <w:p w14:paraId="1B9DEEA7" w14:textId="77777777" w:rsidR="000074AC"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 xml:space="preserve">Keď si pripomíname lásku, ktorá nás stvorila a spasila, keď vpúšťame lásku do našich každodenných príbehov, keď tkáme osnovu našich dní z milosrdenstva, vtedy skutočne začíname písať novú kapitolu. Už viac nie sme zapletení v našom bôli a zármutku, pripútaní k chorobnej spomienke, ktorá nám uväznila srdce. Keď sa otvoríme druhým, otvárame sa pohľadu samotného Rozprávača. </w:t>
      </w:r>
    </w:p>
    <w:p w14:paraId="6DD34DAF" w14:textId="77777777" w:rsidR="000074AC" w:rsidRPr="001504E3" w:rsidRDefault="000074AC" w:rsidP="0003770F">
      <w:pPr>
        <w:spacing w:after="0" w:line="276" w:lineRule="auto"/>
        <w:jc w:val="both"/>
        <w:rPr>
          <w:rFonts w:ascii="Times New Roman" w:hAnsi="Times New Roman" w:cs="Times New Roman"/>
        </w:rPr>
      </w:pPr>
    </w:p>
    <w:p w14:paraId="2887CF8C" w14:textId="77F73598"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Vyrozprávať Bohu náš príbeh nikdy nie je zbytočné: aj keď ide stále o rovnaké udalosti, mení sa ich zmysel a perspektíva. Vyrozprávať sa Pánovi značí vstúpiť do jeho pohľadu milosrdnej lásky voči nám a voči druhým. Jemu môžeme rozprávať príbehy, ktoré prežívame, jemu môžeme zveriť osoby a situácie. S ním môžeme znovu tkať pradivo nášho života, zašívajúc v ňom diery a trhliny.</w:t>
      </w:r>
      <w:r w:rsidR="000074AC" w:rsidRPr="001504E3">
        <w:rPr>
          <w:rFonts w:ascii="Times New Roman" w:hAnsi="Times New Roman" w:cs="Times New Roman"/>
        </w:rPr>
        <w:t xml:space="preserve"> </w:t>
      </w:r>
      <w:r w:rsidRPr="001504E3">
        <w:rPr>
          <w:rFonts w:ascii="Times New Roman" w:hAnsi="Times New Roman" w:cs="Times New Roman"/>
        </w:rPr>
        <w:t>Ako veľmi to všetci potrebujeme!</w:t>
      </w:r>
    </w:p>
    <w:p w14:paraId="7D31FF28" w14:textId="77777777" w:rsidR="0003770F" w:rsidRPr="001504E3" w:rsidRDefault="0003770F" w:rsidP="0003770F">
      <w:pPr>
        <w:spacing w:after="0" w:line="276" w:lineRule="auto"/>
        <w:jc w:val="both"/>
        <w:rPr>
          <w:rFonts w:ascii="Times New Roman" w:hAnsi="Times New Roman" w:cs="Times New Roman"/>
        </w:rPr>
      </w:pPr>
    </w:p>
    <w:p w14:paraId="02168C15" w14:textId="77777777"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Pohľadom Rozprávača – jediným, ktorý je definitívny – sa potom priblížime k protagonistom; k našim bratom a sestrám, ktorí sú spolu s nami aktérmi dnešného príbehu. Na scéne sveta totiž nikto nie je len komparzistom a každého príbeh je otvorený možnej zmene. Aj keď rozprávame o zle, môžeme sa naučiť ponechať miesto vykúpeniu; uprostred zla môžeme spoznať dynamiku dobra a dať mu priestor.</w:t>
      </w:r>
    </w:p>
    <w:p w14:paraId="3608C07F" w14:textId="77777777" w:rsidR="0003770F" w:rsidRPr="001504E3" w:rsidRDefault="0003770F" w:rsidP="0003770F">
      <w:pPr>
        <w:spacing w:after="0" w:line="276" w:lineRule="auto"/>
        <w:jc w:val="both"/>
        <w:rPr>
          <w:rFonts w:ascii="Times New Roman" w:hAnsi="Times New Roman" w:cs="Times New Roman"/>
        </w:rPr>
      </w:pPr>
    </w:p>
    <w:p w14:paraId="08CD8AD4" w14:textId="11681AF7"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Teda nejde len o rozprávanie príbehov (</w:t>
      </w:r>
      <w:proofErr w:type="spellStart"/>
      <w:r w:rsidRPr="001504E3">
        <w:rPr>
          <w:rFonts w:ascii="Times New Roman" w:hAnsi="Times New Roman" w:cs="Times New Roman"/>
        </w:rPr>
        <w:t>storytelling</w:t>
      </w:r>
      <w:proofErr w:type="spellEnd"/>
      <w:r w:rsidRPr="001504E3">
        <w:rPr>
          <w:rFonts w:ascii="Times New Roman" w:hAnsi="Times New Roman" w:cs="Times New Roman"/>
        </w:rPr>
        <w:t xml:space="preserve">), aby sme si robili reklamu, ale ide o to, pripomenúť si, kým sme v Božích očiach, a svedčiť o tom, čo Duch vpísal do našich sŕdc, aby sme každému odhalili, že aj jeho príbeh obsahuje zázračné udalosti. Ak tak máme urobiť, zverme sa žene, ktorá utkala Božie človečenstvo vo svojom lone, a – ako hovorí evanjelium –,  ktorá spolu s ním tkala všetky udalosti svojho života. Panna Mária všetko zachovávala vo svojom srdci a premýšľala o tom ( </w:t>
      </w:r>
      <w:proofErr w:type="spellStart"/>
      <w:r w:rsidRPr="001504E3">
        <w:rPr>
          <w:rFonts w:ascii="Times New Roman" w:hAnsi="Times New Roman" w:cs="Times New Roman"/>
        </w:rPr>
        <w:t>Lk</w:t>
      </w:r>
      <w:proofErr w:type="spellEnd"/>
      <w:r w:rsidRPr="001504E3">
        <w:rPr>
          <w:rFonts w:ascii="Times New Roman" w:hAnsi="Times New Roman" w:cs="Times New Roman"/>
        </w:rPr>
        <w:t xml:space="preserve"> 2, 19). Prosme o pomoc tú, ktorá dokázala rozmotať uzly života s jemnou silou lásky:</w:t>
      </w:r>
    </w:p>
    <w:p w14:paraId="5053A475" w14:textId="77777777" w:rsidR="0003770F" w:rsidRPr="001504E3" w:rsidRDefault="0003770F" w:rsidP="0003770F">
      <w:pPr>
        <w:spacing w:after="0" w:line="276" w:lineRule="auto"/>
        <w:jc w:val="both"/>
        <w:rPr>
          <w:rFonts w:ascii="Times New Roman" w:hAnsi="Times New Roman" w:cs="Times New Roman"/>
        </w:rPr>
      </w:pPr>
    </w:p>
    <w:p w14:paraId="33D8F43F" w14:textId="61CFEE92" w:rsidR="0003770F" w:rsidRPr="001504E3" w:rsidRDefault="0003770F" w:rsidP="0003770F">
      <w:pPr>
        <w:spacing w:after="0" w:line="276" w:lineRule="auto"/>
        <w:jc w:val="both"/>
        <w:rPr>
          <w:rFonts w:ascii="Times New Roman" w:hAnsi="Times New Roman" w:cs="Times New Roman"/>
        </w:rPr>
      </w:pPr>
      <w:r w:rsidRPr="001504E3">
        <w:rPr>
          <w:rFonts w:ascii="Times New Roman" w:hAnsi="Times New Roman" w:cs="Times New Roman"/>
        </w:rPr>
        <w:t>Ó, Mária, žena a matka, ty si utkala vo svojom lone božské Slovo, ty si svojím životom vyrozprávala zázračné Pánove diela. Vypočuj naše príbehy, uchovaj ich v svojom srdci a osvoj si aj tie príbehy, ktoré nikto nechce počúvať. Nauč nás spoznať niť dobra, ktorá sa vinie dejinami. Pozri na hromadu uzlov, do ktorej je zamotaný náš život a ktorá paralyzuje našu pamäť. Tvojimi jemnými rukami sa dá rozmotať každý uzol. Žena Ducha, matka nádeje, inšpiruj aj nás. Pomôž nám vytvoriť príbehy mieru, príbehy budúcnosti. A ukáž nám cestu, ako môžeme tieto príbehy prežívať spoločne.</w:t>
      </w:r>
    </w:p>
    <w:p w14:paraId="251EE344" w14:textId="77777777" w:rsidR="0003770F" w:rsidRPr="001504E3" w:rsidRDefault="0003770F" w:rsidP="009131F6">
      <w:pPr>
        <w:spacing w:after="0" w:line="276" w:lineRule="auto"/>
        <w:jc w:val="both"/>
        <w:rPr>
          <w:rFonts w:ascii="Times New Roman" w:hAnsi="Times New Roman" w:cs="Times New Roman"/>
          <w:b/>
          <w:bCs/>
        </w:rPr>
      </w:pPr>
    </w:p>
    <w:p w14:paraId="2D015B08" w14:textId="1F102771" w:rsidR="009131F6" w:rsidRPr="001504E3" w:rsidRDefault="009131F6" w:rsidP="009131F6">
      <w:pPr>
        <w:spacing w:after="0" w:line="276" w:lineRule="auto"/>
        <w:jc w:val="both"/>
        <w:rPr>
          <w:rFonts w:ascii="Times New Roman" w:hAnsi="Times New Roman" w:cs="Times New Roman"/>
          <w:b/>
          <w:bCs/>
        </w:rPr>
      </w:pPr>
      <w:r w:rsidRPr="001504E3">
        <w:rPr>
          <w:rFonts w:ascii="Times New Roman" w:hAnsi="Times New Roman" w:cs="Times New Roman"/>
          <w:b/>
          <w:bCs/>
        </w:rPr>
        <w:t>Misia je dielo Ducha Svätého, nie našich stratégií  21. 5. 2020</w:t>
      </w:r>
      <w:r w:rsidR="00A45C53" w:rsidRPr="001504E3">
        <w:rPr>
          <w:rFonts w:ascii="Times New Roman" w:hAnsi="Times New Roman" w:cs="Times New Roman"/>
          <w:b/>
          <w:bCs/>
        </w:rPr>
        <w:t xml:space="preserve"> - Posolstvo Pápežským misijným dielam</w:t>
      </w:r>
    </w:p>
    <w:p w14:paraId="55108055" w14:textId="0A3C8D82" w:rsidR="009131F6" w:rsidRPr="001504E3" w:rsidRDefault="009131F6" w:rsidP="009131F6">
      <w:pPr>
        <w:spacing w:after="0" w:line="276" w:lineRule="auto"/>
        <w:jc w:val="both"/>
        <w:rPr>
          <w:rFonts w:ascii="Times New Roman" w:hAnsi="Times New Roman" w:cs="Times New Roman"/>
        </w:rPr>
      </w:pPr>
      <w:r w:rsidRPr="001504E3">
        <w:rPr>
          <w:rFonts w:ascii="Times New Roman" w:hAnsi="Times New Roman" w:cs="Times New Roman"/>
        </w:rPr>
        <w:t>Ježiš pred svojím odchodom povedal svojim učeníkom, že im pošle Ducha Svätého, Tešiteľa. A tak zveril Duchu Svätému aj apoštolské dielo Cirkvi v celom behu dejín, až do svojho návratu. Tajomstvo Nanebovstúpenia, spolu s vyliatím Ducha na Turíce, navždy vtláča a odovzdáva misii Cirkvi jej najdôvernejšiu genetickú črtu: to, že je dielom Ducha Svätého, a nie dôsledkom našich úvah a úmyslov. Práve táto vlastnosť môže urobiť misiu plodnou a ochrániť ju od každej domnelej sebestačnosti, od pokušenia vziať za rukojemníka telo Krista – ktorý vystúpil do neba – pre vlastné klerikálne projekty moci.</w:t>
      </w:r>
    </w:p>
    <w:p w14:paraId="751820C1" w14:textId="77777777" w:rsidR="009131F6" w:rsidRPr="001504E3" w:rsidRDefault="009131F6" w:rsidP="009131F6">
      <w:pPr>
        <w:spacing w:after="0" w:line="276" w:lineRule="auto"/>
        <w:jc w:val="both"/>
        <w:rPr>
          <w:rFonts w:ascii="Times New Roman" w:hAnsi="Times New Roman" w:cs="Times New Roman"/>
        </w:rPr>
      </w:pPr>
    </w:p>
    <w:p w14:paraId="04FF685E" w14:textId="3F3928C9" w:rsidR="009131F6" w:rsidRPr="001504E3" w:rsidRDefault="009131F6" w:rsidP="009131F6">
      <w:pPr>
        <w:spacing w:after="0" w:line="276" w:lineRule="auto"/>
        <w:jc w:val="both"/>
        <w:rPr>
          <w:rFonts w:ascii="Times New Roman" w:hAnsi="Times New Roman" w:cs="Times New Roman"/>
        </w:rPr>
      </w:pPr>
      <w:r w:rsidRPr="001504E3">
        <w:rPr>
          <w:rFonts w:ascii="Times New Roman" w:hAnsi="Times New Roman" w:cs="Times New Roman"/>
        </w:rPr>
        <w:lastRenderedPageBreak/>
        <w:t>Dokonalým príkladom vykonávania misie je Panna Mária</w:t>
      </w:r>
      <w:r w:rsidR="008314B6" w:rsidRPr="001504E3">
        <w:rPr>
          <w:rFonts w:ascii="Times New Roman" w:hAnsi="Times New Roman" w:cs="Times New Roman"/>
        </w:rPr>
        <w:t xml:space="preserve">. </w:t>
      </w:r>
      <w:r w:rsidRPr="001504E3">
        <w:rPr>
          <w:rFonts w:ascii="Times New Roman" w:hAnsi="Times New Roman" w:cs="Times New Roman"/>
        </w:rPr>
        <w:t>Buďte pohotoví, tak ako Mária. Keď šla za Alžbetou, Mária to nerobila ako vlastné gesto: išla ako služobnica Pána Ježiša, ktorého nosila v lone. Sama zo seba nepovedala nič, len niesla Syna a chválila Boha. Ona nebola protagonistkou. Šla ako služobnica toho, kto je aj jediným protagonistom misie. Nestrácala však čas, ponáhľala sa, aby urobila, čo bolo treba pre svoju príbuznú. Ona nás učí tejto pripravenosti, svižnosti vo vernosti a adorácii.“</w:t>
      </w:r>
    </w:p>
    <w:p w14:paraId="55539E5C" w14:textId="77777777" w:rsidR="009131F6" w:rsidRPr="001504E3" w:rsidRDefault="009131F6" w:rsidP="009131F6">
      <w:pPr>
        <w:spacing w:after="0" w:line="276" w:lineRule="auto"/>
        <w:jc w:val="both"/>
        <w:rPr>
          <w:rFonts w:ascii="Times New Roman" w:hAnsi="Times New Roman" w:cs="Times New Roman"/>
        </w:rPr>
      </w:pPr>
    </w:p>
    <w:p w14:paraId="4B35F222" w14:textId="22850196" w:rsidR="009131F6" w:rsidRPr="001504E3" w:rsidRDefault="009131F6" w:rsidP="009131F6">
      <w:pPr>
        <w:spacing w:after="0" w:line="276" w:lineRule="auto"/>
        <w:jc w:val="both"/>
        <w:rPr>
          <w:rFonts w:ascii="Times New Roman" w:hAnsi="Times New Roman" w:cs="Times New Roman"/>
        </w:rPr>
      </w:pPr>
      <w:r w:rsidRPr="001504E3">
        <w:rPr>
          <w:rFonts w:ascii="Times New Roman" w:hAnsi="Times New Roman" w:cs="Times New Roman"/>
        </w:rPr>
        <w:t xml:space="preserve">Spása je stretnutie s Ježišom, ktorý nás miluje a odpúšťa nám, keď nám posiela Ducha Svätého, ktorý nás potešuje a obraňuje. Spása nie je dôsledkom našich misionárskych iniciatív, a ani nie našich príhovorov o vtelení Slova. Spása u každého môže nastať jedine cez pohľad stretnutia sa s Tým, ktorý nás volá. Preto sa tajomstvo lásky začína nie inak ako v rozmachu radosti a vďačnosti. Evanjeliovej radosti, tej „veľkej radosti“ úbohých žien, ktoré vo veľkonočné ráno išli ku Kristovmu hrobu a našli ho prázdny, a ktoré sa potom ako prvé stretli so vzkrieseným Ježišom a utekali to povedať ostatným ( </w:t>
      </w:r>
      <w:proofErr w:type="spellStart"/>
      <w:r w:rsidRPr="001504E3">
        <w:rPr>
          <w:rFonts w:ascii="Times New Roman" w:hAnsi="Times New Roman" w:cs="Times New Roman"/>
        </w:rPr>
        <w:t>Mt</w:t>
      </w:r>
      <w:proofErr w:type="spellEnd"/>
      <w:r w:rsidRPr="001504E3">
        <w:rPr>
          <w:rFonts w:ascii="Times New Roman" w:hAnsi="Times New Roman" w:cs="Times New Roman"/>
        </w:rPr>
        <w:t xml:space="preserve"> 28,8-10). Len takto sa skutočnosť, že sme vyvolení a milovaní môže stať pred celým svetom dosvedčovaním slávy Zmŕtvychvstalého Krista skrze náš život.</w:t>
      </w:r>
    </w:p>
    <w:p w14:paraId="6F96CCC1" w14:textId="77777777" w:rsidR="009131F6" w:rsidRPr="001504E3" w:rsidRDefault="009131F6" w:rsidP="009131F6">
      <w:pPr>
        <w:spacing w:after="0" w:line="276" w:lineRule="auto"/>
        <w:jc w:val="both"/>
        <w:rPr>
          <w:rFonts w:ascii="Times New Roman" w:hAnsi="Times New Roman" w:cs="Times New Roman"/>
        </w:rPr>
      </w:pPr>
    </w:p>
    <w:p w14:paraId="0739F01E" w14:textId="77777777" w:rsidR="009131F6" w:rsidRPr="001504E3" w:rsidRDefault="009131F6" w:rsidP="009131F6">
      <w:pPr>
        <w:spacing w:after="0" w:line="276" w:lineRule="auto"/>
        <w:jc w:val="both"/>
        <w:rPr>
          <w:rFonts w:ascii="Times New Roman" w:hAnsi="Times New Roman" w:cs="Times New Roman"/>
        </w:rPr>
      </w:pPr>
      <w:r w:rsidRPr="001504E3">
        <w:rPr>
          <w:rFonts w:ascii="Times New Roman" w:hAnsi="Times New Roman" w:cs="Times New Roman"/>
        </w:rPr>
        <w:t>Svedkovia - v každej ľudskej situácii - sú tí, čo potvrdzujú to, čo vykonal niekto iný. V tomto zmysle, a iba v tomto zmysle môžeme byť svedkami Krista a jeho Ducha. Po Nanebovstúpení, ako to podáva záver Markovho evanjelia, apoštoli a učeníci „sa rozišli a všade kázali. Pán im pomáhal a ich slová potvrdzoval znameniami, ktoré ich sprevádzali“ (</w:t>
      </w:r>
      <w:proofErr w:type="spellStart"/>
      <w:r w:rsidRPr="001504E3">
        <w:rPr>
          <w:rFonts w:ascii="Times New Roman" w:hAnsi="Times New Roman" w:cs="Times New Roman"/>
        </w:rPr>
        <w:t>Mk</w:t>
      </w:r>
      <w:proofErr w:type="spellEnd"/>
      <w:r w:rsidRPr="001504E3">
        <w:rPr>
          <w:rFonts w:ascii="Times New Roman" w:hAnsi="Times New Roman" w:cs="Times New Roman"/>
        </w:rPr>
        <w:t xml:space="preserve"> 16,20). Kristus, so svojím Duchom, dosvedčuje seba samého prostredníctvom diel, ktoré koná v nás a s nami.</w:t>
      </w:r>
    </w:p>
    <w:p w14:paraId="54BD66DE" w14:textId="77777777" w:rsidR="009131F6" w:rsidRPr="001504E3" w:rsidRDefault="009131F6" w:rsidP="009131F6">
      <w:pPr>
        <w:spacing w:after="0" w:line="276" w:lineRule="auto"/>
        <w:jc w:val="both"/>
        <w:rPr>
          <w:rFonts w:ascii="Times New Roman" w:hAnsi="Times New Roman" w:cs="Times New Roman"/>
        </w:rPr>
      </w:pPr>
    </w:p>
    <w:p w14:paraId="012046CB" w14:textId="494267AB" w:rsidR="009131F6" w:rsidRPr="001504E3" w:rsidRDefault="009131F6" w:rsidP="009131F6">
      <w:pPr>
        <w:spacing w:after="0" w:line="276" w:lineRule="auto"/>
        <w:jc w:val="both"/>
        <w:rPr>
          <w:rFonts w:ascii="Times New Roman" w:hAnsi="Times New Roman" w:cs="Times New Roman"/>
        </w:rPr>
      </w:pPr>
      <w:r w:rsidRPr="001504E3">
        <w:rPr>
          <w:rFonts w:ascii="Times New Roman" w:hAnsi="Times New Roman" w:cs="Times New Roman"/>
        </w:rPr>
        <w:t xml:space="preserve">Cirkev, ako vysvetľoval sv. Augustín, by sa nemodlila k Pánovi aby vyprosovala dar viery pre tých, čo nepoznajú Krista, keby neverila, že je to sám Boh, ktorý vyzýva a priťahuje k sebe vôľu ľudí. Cirkev by nežiadala svoje deti modliť sa k Pánovi, aby vytrvali vo viere v Krista, ak by neverila, že práve v Pánových rukách spočívajú naše srdcia. Keby ho totiž Cirkev prosila o tieto veci, ale myslela by si, že je schopná dať si ich sama, znamenalo by to, že všetky jej modlitby nie sú ozajstné, ale že sú len prázdnymi formulkami, floskulami, zdvorilostnými frázami diktovanými cirkevným konformizmom ( Sv. Augustín: Dar vytrvalosti. </w:t>
      </w:r>
      <w:proofErr w:type="spellStart"/>
      <w:r w:rsidRPr="001504E3">
        <w:rPr>
          <w:rFonts w:ascii="Times New Roman" w:hAnsi="Times New Roman" w:cs="Times New Roman"/>
        </w:rPr>
        <w:t>Prosperovi</w:t>
      </w:r>
      <w:proofErr w:type="spellEnd"/>
      <w:r w:rsidRPr="001504E3">
        <w:rPr>
          <w:rFonts w:ascii="Times New Roman" w:hAnsi="Times New Roman" w:cs="Times New Roman"/>
        </w:rPr>
        <w:t xml:space="preserve"> a </w:t>
      </w:r>
      <w:proofErr w:type="spellStart"/>
      <w:r w:rsidRPr="001504E3">
        <w:rPr>
          <w:rFonts w:ascii="Times New Roman" w:hAnsi="Times New Roman" w:cs="Times New Roman"/>
        </w:rPr>
        <w:t>Hiláriovi</w:t>
      </w:r>
      <w:proofErr w:type="spellEnd"/>
      <w:r w:rsidRPr="001504E3">
        <w:rPr>
          <w:rFonts w:ascii="Times New Roman" w:hAnsi="Times New Roman" w:cs="Times New Roman"/>
        </w:rPr>
        <w:t>, 23, 63).</w:t>
      </w:r>
    </w:p>
    <w:p w14:paraId="4E487BB0" w14:textId="77777777" w:rsidR="009131F6" w:rsidRPr="001504E3" w:rsidRDefault="009131F6" w:rsidP="009131F6">
      <w:pPr>
        <w:spacing w:after="0" w:line="276" w:lineRule="auto"/>
        <w:jc w:val="both"/>
        <w:rPr>
          <w:rFonts w:ascii="Times New Roman" w:hAnsi="Times New Roman" w:cs="Times New Roman"/>
        </w:rPr>
      </w:pPr>
    </w:p>
    <w:p w14:paraId="4DBDF3A4" w14:textId="77777777" w:rsidR="009131F6" w:rsidRPr="001504E3" w:rsidRDefault="009131F6" w:rsidP="009131F6">
      <w:pPr>
        <w:spacing w:after="0" w:line="276" w:lineRule="auto"/>
        <w:jc w:val="both"/>
        <w:rPr>
          <w:rFonts w:ascii="Times New Roman" w:hAnsi="Times New Roman" w:cs="Times New Roman"/>
        </w:rPr>
      </w:pPr>
      <w:r w:rsidRPr="001504E3">
        <w:rPr>
          <w:rFonts w:ascii="Times New Roman" w:hAnsi="Times New Roman" w:cs="Times New Roman"/>
        </w:rPr>
        <w:t>Ak neuznávame, že viera je Boží dar, ani modlitby, ktorými sa na neho Cirkev obracia, nemajú zmysel. A vôbec nevyjadrujú úprimný záujem, že by nám ležalo na srdci šťastie a spása druhých a tých, čo nepoznajú zmŕtvychvstalého Krista, hoci by sme trávili čas organizovaním obracania sveta na kresťanstvo.</w:t>
      </w:r>
    </w:p>
    <w:p w14:paraId="0B38C4AE" w14:textId="77777777" w:rsidR="009131F6" w:rsidRPr="001504E3" w:rsidRDefault="009131F6" w:rsidP="009131F6">
      <w:pPr>
        <w:spacing w:after="0" w:line="276" w:lineRule="auto"/>
        <w:jc w:val="both"/>
        <w:rPr>
          <w:rFonts w:ascii="Times New Roman" w:hAnsi="Times New Roman" w:cs="Times New Roman"/>
        </w:rPr>
      </w:pPr>
    </w:p>
    <w:p w14:paraId="1BDE027B" w14:textId="77777777" w:rsidR="009131F6" w:rsidRPr="001504E3" w:rsidRDefault="009131F6" w:rsidP="009131F6">
      <w:pPr>
        <w:spacing w:after="0" w:line="276" w:lineRule="auto"/>
        <w:jc w:val="both"/>
        <w:rPr>
          <w:rFonts w:ascii="Times New Roman" w:hAnsi="Times New Roman" w:cs="Times New Roman"/>
        </w:rPr>
      </w:pPr>
      <w:r w:rsidRPr="001504E3">
        <w:rPr>
          <w:rFonts w:ascii="Times New Roman" w:hAnsi="Times New Roman" w:cs="Times New Roman"/>
        </w:rPr>
        <w:t xml:space="preserve">To Duch Svätý zažíha a udržiava vieru v srdciach, a toto si uvedomiť a uznať mení všetko. Je to totiž Duch Svätý, kto zažíha a oduševňuje misiu, vtláča jej tie „vrodené“ charakteristiky, dôrazy a jedinečné ťahy, ktoré robia ohlasovanie Evanjelia a vyznávanie kresťanskej viery niečím celkom odlišným od akéhokoľvek </w:t>
      </w:r>
      <w:proofErr w:type="spellStart"/>
      <w:r w:rsidRPr="001504E3">
        <w:rPr>
          <w:rFonts w:ascii="Times New Roman" w:hAnsi="Times New Roman" w:cs="Times New Roman"/>
        </w:rPr>
        <w:t>prozelytizmu</w:t>
      </w:r>
      <w:proofErr w:type="spellEnd"/>
      <w:r w:rsidRPr="001504E3">
        <w:rPr>
          <w:rFonts w:ascii="Times New Roman" w:hAnsi="Times New Roman" w:cs="Times New Roman"/>
        </w:rPr>
        <w:t xml:space="preserve"> – politického či kultúrneho, psychologického či náboženského“.</w:t>
      </w:r>
    </w:p>
    <w:p w14:paraId="2F11F629" w14:textId="77777777" w:rsidR="009131F6" w:rsidRPr="001504E3" w:rsidRDefault="009131F6" w:rsidP="00722D81">
      <w:pPr>
        <w:spacing w:after="0" w:line="276" w:lineRule="auto"/>
        <w:jc w:val="both"/>
        <w:rPr>
          <w:rFonts w:ascii="Times New Roman" w:hAnsi="Times New Roman" w:cs="Times New Roman"/>
          <w:b/>
          <w:bCs/>
        </w:rPr>
      </w:pPr>
    </w:p>
    <w:p w14:paraId="5F1D55B0" w14:textId="4ADCD339" w:rsidR="00722D81" w:rsidRPr="001504E3" w:rsidRDefault="00722D81" w:rsidP="00722D81">
      <w:pPr>
        <w:spacing w:after="0" w:line="276" w:lineRule="auto"/>
        <w:jc w:val="both"/>
        <w:rPr>
          <w:rFonts w:ascii="Times New Roman" w:hAnsi="Times New Roman" w:cs="Times New Roman"/>
          <w:b/>
          <w:bCs/>
        </w:rPr>
      </w:pPr>
      <w:r w:rsidRPr="001504E3">
        <w:rPr>
          <w:rFonts w:ascii="Times New Roman" w:hAnsi="Times New Roman" w:cs="Times New Roman"/>
          <w:b/>
          <w:bCs/>
        </w:rPr>
        <w:t>Tajomstvo stvorenia   20. 5. 2020</w:t>
      </w:r>
      <w:r w:rsidR="001953AF" w:rsidRPr="001504E3">
        <w:rPr>
          <w:rFonts w:ascii="Times New Roman" w:hAnsi="Times New Roman" w:cs="Times New Roman"/>
          <w:b/>
          <w:bCs/>
        </w:rPr>
        <w:t xml:space="preserve">  -  katechéza o modlitbe</w:t>
      </w:r>
    </w:p>
    <w:p w14:paraId="29E04DD9" w14:textId="77777777"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Prvá stránka Biblie sa podobá na veľký hymnus vďakyvzdania. Rozprávanie o stvorení sveta je rytmizované refrénmi, kde sa neustále zdôrazňuje dobrota a krása každej veci, ktorá existuje. Boh prostredníctvom svojho slova volá k životu a všetko prichádza k existencii. Prostredníctvom slova oddeľuje svetlo od tmy, strieda deň s nocou, mení ročné obdobia, otvára paletu farieb rôznorodosťou rastlín a zvierat.</w:t>
      </w:r>
    </w:p>
    <w:p w14:paraId="1D174817" w14:textId="77777777" w:rsidR="00722D81" w:rsidRPr="001504E3" w:rsidRDefault="00722D81" w:rsidP="00722D81">
      <w:pPr>
        <w:spacing w:after="0" w:line="276" w:lineRule="auto"/>
        <w:jc w:val="both"/>
        <w:rPr>
          <w:rFonts w:ascii="Times New Roman" w:hAnsi="Times New Roman" w:cs="Times New Roman"/>
        </w:rPr>
      </w:pPr>
    </w:p>
    <w:p w14:paraId="21354E0F" w14:textId="52719AA3"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lastRenderedPageBreak/>
        <w:t xml:space="preserve">V tomto prekypujúcom lese, ktorý rýchlo poráža chaos, sa ako posledný objavuje človek. A tento zjav vyvoláva obrovský jasot, ktorý umocňuje spokojnosť a radosť: </w:t>
      </w:r>
      <w:r w:rsidR="00FB57AC" w:rsidRPr="001504E3">
        <w:rPr>
          <w:rFonts w:ascii="Times New Roman" w:hAnsi="Times New Roman" w:cs="Times New Roman"/>
        </w:rPr>
        <w:t>„</w:t>
      </w:r>
      <w:r w:rsidRPr="001504E3">
        <w:rPr>
          <w:rFonts w:ascii="Times New Roman" w:hAnsi="Times New Roman" w:cs="Times New Roman"/>
        </w:rPr>
        <w:t>A Boh videl všetko, čo urobil, a hľa, bolo to veľmi dobré</w:t>
      </w:r>
      <w:r w:rsidR="00FB57AC" w:rsidRPr="001504E3">
        <w:rPr>
          <w:rFonts w:ascii="Times New Roman" w:hAnsi="Times New Roman" w:cs="Times New Roman"/>
        </w:rPr>
        <w:t>“</w:t>
      </w:r>
      <w:r w:rsidRPr="001504E3">
        <w:rPr>
          <w:rFonts w:ascii="Times New Roman" w:hAnsi="Times New Roman" w:cs="Times New Roman"/>
        </w:rPr>
        <w:t xml:space="preserve"> (</w:t>
      </w:r>
      <w:proofErr w:type="spellStart"/>
      <w:r w:rsidRPr="001504E3">
        <w:rPr>
          <w:rFonts w:ascii="Times New Roman" w:hAnsi="Times New Roman" w:cs="Times New Roman"/>
        </w:rPr>
        <w:t>Gn</w:t>
      </w:r>
      <w:proofErr w:type="spellEnd"/>
      <w:r w:rsidRPr="001504E3">
        <w:rPr>
          <w:rFonts w:ascii="Times New Roman" w:hAnsi="Times New Roman" w:cs="Times New Roman"/>
        </w:rPr>
        <w:t xml:space="preserve"> 1,31). Dobré, ale aj krásne: vidíme krásu celého stvorenia!</w:t>
      </w:r>
    </w:p>
    <w:p w14:paraId="150055AA" w14:textId="77777777" w:rsidR="00722D81" w:rsidRPr="001504E3" w:rsidRDefault="00722D81" w:rsidP="00722D81">
      <w:pPr>
        <w:spacing w:after="0" w:line="276" w:lineRule="auto"/>
        <w:jc w:val="both"/>
        <w:rPr>
          <w:rFonts w:ascii="Times New Roman" w:hAnsi="Times New Roman" w:cs="Times New Roman"/>
        </w:rPr>
      </w:pPr>
    </w:p>
    <w:p w14:paraId="48E327C9" w14:textId="0CFC0BD0"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 xml:space="preserve">Krása a tajomstvo stvorenia vyvoláva v srdci človeka prvé hnutie, ktoré vzbudzuje modlitbu. Takto hovorí 8. žalm: </w:t>
      </w:r>
      <w:r w:rsidR="00FB57AC" w:rsidRPr="001504E3">
        <w:rPr>
          <w:rFonts w:ascii="Times New Roman" w:hAnsi="Times New Roman" w:cs="Times New Roman"/>
        </w:rPr>
        <w:t>„</w:t>
      </w:r>
      <w:r w:rsidRPr="001504E3">
        <w:rPr>
          <w:rFonts w:ascii="Times New Roman" w:hAnsi="Times New Roman" w:cs="Times New Roman"/>
        </w:rPr>
        <w:t>Keď hľadím na nebesia, dielo tvojich rúk, na mesiac a na hviezdy, ktoré si ty stvoril: čože je človek, že naň pamätáš, a syn človeka, že sa ho ujímaš?</w:t>
      </w:r>
      <w:r w:rsidR="00FB57AC" w:rsidRPr="001504E3">
        <w:rPr>
          <w:rFonts w:ascii="Times New Roman" w:hAnsi="Times New Roman" w:cs="Times New Roman"/>
        </w:rPr>
        <w:t>“</w:t>
      </w:r>
      <w:r w:rsidRPr="001504E3">
        <w:rPr>
          <w:rFonts w:ascii="Times New Roman" w:hAnsi="Times New Roman" w:cs="Times New Roman"/>
        </w:rPr>
        <w:t xml:space="preserve"> (v. 4-5).</w:t>
      </w:r>
    </w:p>
    <w:p w14:paraId="4D7A195E" w14:textId="77777777" w:rsidR="00722D81" w:rsidRPr="001504E3" w:rsidRDefault="00722D81" w:rsidP="00722D81">
      <w:pPr>
        <w:spacing w:after="0" w:line="276" w:lineRule="auto"/>
        <w:jc w:val="both"/>
        <w:rPr>
          <w:rFonts w:ascii="Times New Roman" w:hAnsi="Times New Roman" w:cs="Times New Roman"/>
        </w:rPr>
      </w:pPr>
    </w:p>
    <w:p w14:paraId="602C12B3" w14:textId="77777777"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Modliaci sa človek kontempluje tajomstvo existencie navôkol seba, vidí hviezdne nebo, ktoré ho prevyšuje – a ktoré nám dnes astrofyzika ukazuje v celej jeho nesmiernosti – a pýta sa, aký projekt lásky musí byť za týmto tak mohutným dielom!...</w:t>
      </w:r>
    </w:p>
    <w:p w14:paraId="15D637EB" w14:textId="77777777" w:rsidR="00722D81" w:rsidRPr="001504E3" w:rsidRDefault="00722D81" w:rsidP="00722D81">
      <w:pPr>
        <w:spacing w:after="0" w:line="276" w:lineRule="auto"/>
        <w:jc w:val="both"/>
        <w:rPr>
          <w:rFonts w:ascii="Times New Roman" w:hAnsi="Times New Roman" w:cs="Times New Roman"/>
        </w:rPr>
      </w:pPr>
    </w:p>
    <w:p w14:paraId="562BF282" w14:textId="1102120B"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A v tejto bezhraničnej rozľahlosti, čože je človek? „Takmer nič“, hovorí ďalší žalm ( 89,48): je bytosťou, ktorá sa rodí, ktorá umiera, je mimoriadne krehkým stvorením. A predsa, v celom vesmíre je ľudská bytosť jediným tvorom, ktorý si uvedomuje toľkú hojnosť krásy. Tá malá bytosť, ktorá sa rodí, zomiera, dnes tu je a zajtra jej niet, je jediným, kto si uvedomuje túto krásu. Sme si vedomí tejto krásy!</w:t>
      </w:r>
    </w:p>
    <w:p w14:paraId="6F0351A5" w14:textId="77777777" w:rsidR="00722D81" w:rsidRPr="001504E3" w:rsidRDefault="00722D81" w:rsidP="00722D81">
      <w:pPr>
        <w:spacing w:after="0" w:line="276" w:lineRule="auto"/>
        <w:jc w:val="both"/>
        <w:rPr>
          <w:rFonts w:ascii="Times New Roman" w:hAnsi="Times New Roman" w:cs="Times New Roman"/>
        </w:rPr>
      </w:pPr>
    </w:p>
    <w:p w14:paraId="6D6020C6" w14:textId="77777777"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Modlitba človeka je úzko spätá s pocitom úžasu. Veľkosť človeka je nekonečne malá v porovnaní s rozmermi vesmíru. I jeho najväčšie výdobytky sa zdajú byť len veľmi nepatrné... Človek však nie je nula. V modlitbe sa mocne preukazuje vnímanie milosrdenstva. Nič neexistuje náhodou: tajomstvo vesmíru spočíva v dobrotivom pohľade niekoho, koho oči sa stretávajú s našimi.</w:t>
      </w:r>
    </w:p>
    <w:p w14:paraId="1BD63342" w14:textId="77777777" w:rsidR="00722D81" w:rsidRPr="001504E3" w:rsidRDefault="00722D81" w:rsidP="00722D81">
      <w:pPr>
        <w:spacing w:after="0" w:line="276" w:lineRule="auto"/>
        <w:jc w:val="both"/>
        <w:rPr>
          <w:rFonts w:ascii="Times New Roman" w:hAnsi="Times New Roman" w:cs="Times New Roman"/>
        </w:rPr>
      </w:pPr>
    </w:p>
    <w:p w14:paraId="0379310A" w14:textId="177AF4B5"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Žalm hovorí, že sme stvorení len o niečo menší od Boha, slávou a cťou sme ovenčení ( 8,6). Vzťah s Bohom je veľkosťou človeka: jeho nastolením na trón. Prirodzenosťou sme takmer ničím, drobnosťou, no povolaním, skrze povolanie, sme deťmi veľkého Kráľa!</w:t>
      </w:r>
    </w:p>
    <w:p w14:paraId="5B5AF9BD" w14:textId="77777777" w:rsidR="00722D81" w:rsidRPr="001504E3" w:rsidRDefault="00722D81" w:rsidP="00722D81">
      <w:pPr>
        <w:spacing w:after="0" w:line="276" w:lineRule="auto"/>
        <w:jc w:val="both"/>
        <w:rPr>
          <w:rFonts w:ascii="Times New Roman" w:hAnsi="Times New Roman" w:cs="Times New Roman"/>
        </w:rPr>
      </w:pPr>
    </w:p>
    <w:p w14:paraId="4C2BAED6" w14:textId="77777777"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Je to skúsenosť, ktorú majú mnohí z nás. Ak sme občas v riziku, že beh života so všetkými jeho trpkosťami v nás udusí dar modlitby, stačí rozjímavý pohľad na hviezdne nebo, západ slnka, kvet..., aby sme znovu zažali iskru vďakyvzdania. Táto skúsenosť je azda základom tej prvej stránky Biblie.</w:t>
      </w:r>
    </w:p>
    <w:p w14:paraId="42DF2627" w14:textId="77777777" w:rsidR="00722D81" w:rsidRPr="001504E3" w:rsidRDefault="00722D81" w:rsidP="00722D81">
      <w:pPr>
        <w:spacing w:after="0" w:line="276" w:lineRule="auto"/>
        <w:jc w:val="both"/>
        <w:rPr>
          <w:rFonts w:ascii="Times New Roman" w:hAnsi="Times New Roman" w:cs="Times New Roman"/>
        </w:rPr>
      </w:pPr>
    </w:p>
    <w:p w14:paraId="69C367E0" w14:textId="1AC0B0E8"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Keď bol zostavený veľký biblický príbeh o stvorení, izraelský ľud neprechádzal tými najšťastnejšími dňami. Nepriateľská mocnosť okupovala zem; mnohí boli deportovaní a teraz sa ocitli ako otroci v Mezopotámii. Neexistovala viac vlasť, ani chrám, ani spoločenský a náboženský život, nič.</w:t>
      </w:r>
      <w:r w:rsidR="008314B6" w:rsidRPr="001504E3">
        <w:rPr>
          <w:rFonts w:ascii="Times New Roman" w:hAnsi="Times New Roman" w:cs="Times New Roman"/>
        </w:rPr>
        <w:t xml:space="preserve"> </w:t>
      </w:r>
      <w:r w:rsidRPr="001504E3">
        <w:rPr>
          <w:rFonts w:ascii="Times New Roman" w:hAnsi="Times New Roman" w:cs="Times New Roman"/>
        </w:rPr>
        <w:t xml:space="preserve">A predsa, práve vychádzajúc z veľkého rozprávania o stvorení, niekto začína </w:t>
      </w:r>
      <w:proofErr w:type="spellStart"/>
      <w:r w:rsidRPr="001504E3">
        <w:rPr>
          <w:rFonts w:ascii="Times New Roman" w:hAnsi="Times New Roman" w:cs="Times New Roman"/>
        </w:rPr>
        <w:t>znovuobjavovať</w:t>
      </w:r>
      <w:proofErr w:type="spellEnd"/>
      <w:r w:rsidRPr="001504E3">
        <w:rPr>
          <w:rFonts w:ascii="Times New Roman" w:hAnsi="Times New Roman" w:cs="Times New Roman"/>
        </w:rPr>
        <w:t xml:space="preserve"> dôvody k vďakyvzdaniu, k chvále Boha za život. Modlitba je prvou silou nádeje. Modlíš sa, a nádej rastie, ide vpred. Povedal by som, že modlitba otvára dvere nádeji.</w:t>
      </w:r>
    </w:p>
    <w:p w14:paraId="4AAC709A" w14:textId="77777777" w:rsidR="00E851DD" w:rsidRPr="001504E3" w:rsidRDefault="00E851DD" w:rsidP="00722D81">
      <w:pPr>
        <w:spacing w:after="0" w:line="276" w:lineRule="auto"/>
        <w:jc w:val="both"/>
        <w:rPr>
          <w:rFonts w:ascii="Times New Roman" w:hAnsi="Times New Roman" w:cs="Times New Roman"/>
        </w:rPr>
      </w:pPr>
    </w:p>
    <w:p w14:paraId="079A5684" w14:textId="02032A5C"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Nádej tu je, svojou modlitbou otváram dvere.</w:t>
      </w:r>
      <w:r w:rsidR="00E851DD" w:rsidRPr="001504E3">
        <w:rPr>
          <w:rFonts w:ascii="Times New Roman" w:hAnsi="Times New Roman" w:cs="Times New Roman"/>
        </w:rPr>
        <w:t xml:space="preserve"> </w:t>
      </w:r>
      <w:r w:rsidRPr="001504E3">
        <w:rPr>
          <w:rFonts w:ascii="Times New Roman" w:hAnsi="Times New Roman" w:cs="Times New Roman"/>
        </w:rPr>
        <w:t>Pretože ľudia modlitby uchovávajú základné pravdy; sú tými, čo opakujú, predovšetkým sebe samým a potom aj všetkým ostatným, že tento život, napriek všetkým jeho námahám a jeho skúškam, napriek jeho ťažkým dňom, je plný milosti, nad ktorou možno žasnúť. A ako taký ho treba vždy brániť a ochraňovať.</w:t>
      </w:r>
    </w:p>
    <w:p w14:paraId="46F5AF17" w14:textId="77777777" w:rsidR="00722D81" w:rsidRPr="001504E3" w:rsidRDefault="00722D81" w:rsidP="00722D81">
      <w:pPr>
        <w:spacing w:after="0" w:line="276" w:lineRule="auto"/>
        <w:jc w:val="both"/>
        <w:rPr>
          <w:rFonts w:ascii="Times New Roman" w:hAnsi="Times New Roman" w:cs="Times New Roman"/>
        </w:rPr>
      </w:pPr>
    </w:p>
    <w:p w14:paraId="5A4AD47A" w14:textId="77777777"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Ľudia, ktorí sa modlia vedia, že nádej je silnejšia než malomyseľnosť. Veria, že láska je mocnejšia než smrť a že istotne jedného dňa zvíťazí, aj keď v čase a v spôsoboch, ktoré nepoznáme. Muži a ženy modlitby nesú na tvári odrazy zábleskov svetla: pretože aj v tých najtemnejších dňoch ich slnko neprestáva osvecovať. Modlitba ťa osvecuje: osvecuje ti dušu, osvecuje ti srdce, osvecuje ti tvár. Aj v najtemnejších chvíľach, aj v časoch najväčšej bolesti.</w:t>
      </w:r>
    </w:p>
    <w:p w14:paraId="03C64555" w14:textId="77777777" w:rsidR="00722D81" w:rsidRPr="001504E3" w:rsidRDefault="00722D81" w:rsidP="00722D81">
      <w:pPr>
        <w:spacing w:after="0" w:line="276" w:lineRule="auto"/>
        <w:jc w:val="both"/>
        <w:rPr>
          <w:rFonts w:ascii="Times New Roman" w:hAnsi="Times New Roman" w:cs="Times New Roman"/>
        </w:rPr>
      </w:pPr>
    </w:p>
    <w:p w14:paraId="685E8EC4" w14:textId="77777777"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lastRenderedPageBreak/>
        <w:t>Všetci sme nositeľmi radosti. Premýšľali ste nad tým? Že ty si nositeľom radosti? Alebo radšej prinášaš zlé správy, to, čo zarmucuje? Všetci sme schopní prinášať radosť. Tento život je dar, ktorý nám dal Boh: a je príliš krátky na to, aby sme ho strávili v smútku, v zatrpknutí. Chváľme Boha, tešiac sa jednoducho z toho, že existujeme. Hľaďme na vesmír, hľaďme na tie krásy a hľaďme aj na naše kríže a povedzme: „Ty jestvuješ, ty si nás takto stvoril, pre teba“.</w:t>
      </w:r>
    </w:p>
    <w:p w14:paraId="0E97DA96" w14:textId="77777777" w:rsidR="00722D81" w:rsidRPr="001504E3" w:rsidRDefault="00722D81" w:rsidP="00722D81">
      <w:pPr>
        <w:spacing w:after="0" w:line="276" w:lineRule="auto"/>
        <w:jc w:val="both"/>
        <w:rPr>
          <w:rFonts w:ascii="Times New Roman" w:hAnsi="Times New Roman" w:cs="Times New Roman"/>
        </w:rPr>
      </w:pPr>
    </w:p>
    <w:p w14:paraId="72A956C0" w14:textId="77777777" w:rsidR="00722D81" w:rsidRPr="001504E3" w:rsidRDefault="00722D81" w:rsidP="00722D81">
      <w:pPr>
        <w:spacing w:after="0" w:line="276" w:lineRule="auto"/>
        <w:jc w:val="both"/>
        <w:rPr>
          <w:rFonts w:ascii="Times New Roman" w:hAnsi="Times New Roman" w:cs="Times New Roman"/>
        </w:rPr>
      </w:pPr>
      <w:r w:rsidRPr="001504E3">
        <w:rPr>
          <w:rFonts w:ascii="Times New Roman" w:hAnsi="Times New Roman" w:cs="Times New Roman"/>
        </w:rPr>
        <w:t xml:space="preserve">Je potrebné cítiť ten nepokoj srdca, ktorý vedie k vďačnosti a chvále Boha. Sme deťmi veľkého Kráľa, Stvoriteľa, schopnými čítať jeho podpis v celom stvorení; v tom stvorení, ktoré my dnes nechránime, ale v tom stvorení je podpis Boha, ktorý ho stvoril z lásky. Nech nám Pán dáva vždy hlbšie chápať túto vec a vedie nás povedať „ďakujem“: a to „ďakujem“ je jedna krásna modlitba.        </w:t>
      </w:r>
    </w:p>
    <w:p w14:paraId="6571EEAC" w14:textId="77777777" w:rsidR="00722D81" w:rsidRPr="001504E3" w:rsidRDefault="00722D81" w:rsidP="00637184">
      <w:pPr>
        <w:spacing w:after="0" w:line="276" w:lineRule="auto"/>
        <w:jc w:val="both"/>
        <w:rPr>
          <w:rFonts w:ascii="Times New Roman" w:hAnsi="Times New Roman" w:cs="Times New Roman"/>
          <w:b/>
          <w:bCs/>
        </w:rPr>
      </w:pPr>
    </w:p>
    <w:p w14:paraId="5EDE1E1D" w14:textId="77777777" w:rsidR="00637184" w:rsidRPr="001504E3" w:rsidRDefault="00637184" w:rsidP="00637184">
      <w:pPr>
        <w:spacing w:after="0" w:line="276" w:lineRule="auto"/>
        <w:jc w:val="both"/>
        <w:rPr>
          <w:rFonts w:ascii="Times New Roman" w:hAnsi="Times New Roman" w:cs="Times New Roman"/>
          <w:b/>
          <w:bCs/>
        </w:rPr>
      </w:pPr>
      <w:proofErr w:type="spellStart"/>
      <w:r w:rsidRPr="001504E3">
        <w:rPr>
          <w:rFonts w:ascii="Times New Roman" w:hAnsi="Times New Roman" w:cs="Times New Roman"/>
          <w:b/>
          <w:bCs/>
        </w:rPr>
        <w:t>Videoposolstvo</w:t>
      </w:r>
      <w:proofErr w:type="spellEnd"/>
      <w:r w:rsidRPr="001504E3">
        <w:rPr>
          <w:rFonts w:ascii="Times New Roman" w:hAnsi="Times New Roman" w:cs="Times New Roman"/>
          <w:b/>
          <w:bCs/>
        </w:rPr>
        <w:t xml:space="preserve"> mladým do Krakova pri storočnici narodenia sv. Jána Pavla II.   19. 5. 2020</w:t>
      </w:r>
    </w:p>
    <w:p w14:paraId="30A83522" w14:textId="77777777" w:rsidR="00637184" w:rsidRPr="001504E3" w:rsidRDefault="00637184" w:rsidP="00637184">
      <w:pPr>
        <w:spacing w:after="0" w:line="276" w:lineRule="auto"/>
        <w:jc w:val="both"/>
        <w:rPr>
          <w:rFonts w:ascii="Times New Roman" w:hAnsi="Times New Roman" w:cs="Times New Roman"/>
        </w:rPr>
      </w:pPr>
      <w:r w:rsidRPr="001504E3">
        <w:rPr>
          <w:rFonts w:ascii="Times New Roman" w:hAnsi="Times New Roman" w:cs="Times New Roman"/>
        </w:rPr>
        <w:t>Je to krásna príležitosť pre mňa obrátiť sa na vás, mládež Krakova, myslieť na to, ako veľmi miloval mladých, a pripomenúť si môj príchod medzi vás vo Svetové dni mládeže roku 2016.</w:t>
      </w:r>
    </w:p>
    <w:p w14:paraId="400B22B5" w14:textId="77777777" w:rsidR="00637184" w:rsidRPr="001504E3" w:rsidRDefault="00637184" w:rsidP="00637184">
      <w:pPr>
        <w:spacing w:after="0" w:line="276" w:lineRule="auto"/>
        <w:jc w:val="both"/>
        <w:rPr>
          <w:rFonts w:ascii="Times New Roman" w:hAnsi="Times New Roman" w:cs="Times New Roman"/>
        </w:rPr>
      </w:pPr>
    </w:p>
    <w:p w14:paraId="063F4CEE" w14:textId="77777777" w:rsidR="00637184" w:rsidRPr="001504E3" w:rsidRDefault="00637184" w:rsidP="00637184">
      <w:pPr>
        <w:spacing w:after="0" w:line="276" w:lineRule="auto"/>
        <w:jc w:val="both"/>
        <w:rPr>
          <w:rFonts w:ascii="Times New Roman" w:hAnsi="Times New Roman" w:cs="Times New Roman"/>
        </w:rPr>
      </w:pPr>
      <w:r w:rsidRPr="001504E3">
        <w:rPr>
          <w:rFonts w:ascii="Times New Roman" w:hAnsi="Times New Roman" w:cs="Times New Roman"/>
        </w:rPr>
        <w:t xml:space="preserve">Sv. Ján Pavol II. bol mimoriadnym darom od Boha Cirkvi a Poľsku, vašej vlasti. Jeho pozemská púť, ktorá sa začala 18. mája 1920 vo </w:t>
      </w:r>
      <w:proofErr w:type="spellStart"/>
      <w:r w:rsidRPr="001504E3">
        <w:rPr>
          <w:rFonts w:ascii="Times New Roman" w:hAnsi="Times New Roman" w:cs="Times New Roman"/>
        </w:rPr>
        <w:t>Wadowiciach</w:t>
      </w:r>
      <w:proofErr w:type="spellEnd"/>
      <w:r w:rsidRPr="001504E3">
        <w:rPr>
          <w:rFonts w:ascii="Times New Roman" w:hAnsi="Times New Roman" w:cs="Times New Roman"/>
        </w:rPr>
        <w:t xml:space="preserve"> a uzavrela sa pred 15 rokmi v Ríme, sa vyznačovala nadšením pre život a fascináciou pre Božiu službu svetu a človeku.</w:t>
      </w:r>
    </w:p>
    <w:p w14:paraId="4576EB67" w14:textId="77777777" w:rsidR="00637184" w:rsidRPr="001504E3" w:rsidRDefault="00637184" w:rsidP="00637184">
      <w:pPr>
        <w:spacing w:after="0" w:line="276" w:lineRule="auto"/>
        <w:jc w:val="both"/>
        <w:rPr>
          <w:rFonts w:ascii="Times New Roman" w:hAnsi="Times New Roman" w:cs="Times New Roman"/>
        </w:rPr>
      </w:pPr>
    </w:p>
    <w:p w14:paraId="7E3196F2" w14:textId="77777777" w:rsidR="00637184" w:rsidRPr="001504E3" w:rsidRDefault="00637184" w:rsidP="00637184">
      <w:pPr>
        <w:spacing w:after="0" w:line="276" w:lineRule="auto"/>
        <w:jc w:val="both"/>
        <w:rPr>
          <w:rFonts w:ascii="Times New Roman" w:hAnsi="Times New Roman" w:cs="Times New Roman"/>
        </w:rPr>
      </w:pPr>
      <w:r w:rsidRPr="001504E3">
        <w:rPr>
          <w:rFonts w:ascii="Times New Roman" w:hAnsi="Times New Roman" w:cs="Times New Roman"/>
        </w:rPr>
        <w:t xml:space="preserve">Pamätám si ho ako veľkého milosrdenstvom: myslím na encykliku </w:t>
      </w:r>
      <w:proofErr w:type="spellStart"/>
      <w:r w:rsidRPr="001504E3">
        <w:rPr>
          <w:rFonts w:ascii="Times New Roman" w:hAnsi="Times New Roman" w:cs="Times New Roman"/>
        </w:rPr>
        <w:t>Dives</w:t>
      </w:r>
      <w:proofErr w:type="spellEnd"/>
      <w:r w:rsidRPr="001504E3">
        <w:rPr>
          <w:rFonts w:ascii="Times New Roman" w:hAnsi="Times New Roman" w:cs="Times New Roman"/>
        </w:rPr>
        <w:t xml:space="preserve"> in </w:t>
      </w:r>
      <w:proofErr w:type="spellStart"/>
      <w:r w:rsidRPr="001504E3">
        <w:rPr>
          <w:rFonts w:ascii="Times New Roman" w:hAnsi="Times New Roman" w:cs="Times New Roman"/>
        </w:rPr>
        <w:t>misericordia</w:t>
      </w:r>
      <w:proofErr w:type="spellEnd"/>
      <w:r w:rsidRPr="001504E3">
        <w:rPr>
          <w:rFonts w:ascii="Times New Roman" w:hAnsi="Times New Roman" w:cs="Times New Roman"/>
        </w:rPr>
        <w:t xml:space="preserve"> (Bohatý na milosrdenstvo), na svätorečenie sv. Faustíny a zavedenie Nedele Božieho milosrdenstva. Vo svetle milosrdnej lásky Boha chápal osobitosť a krásu povolania žien a mužov, rozumel potrebám detí, mladých a dospelých, berúc ohľad i na kultúrne a spoločenské podmienenosti. Všetci to mohli zakúsiť. Aj vy dnes môžete toto zažívať, keď poznáte jeho život a jeho učenie, dostupné všetkým aj vďaka internetu.</w:t>
      </w:r>
    </w:p>
    <w:p w14:paraId="4F78BB86" w14:textId="77777777" w:rsidR="00637184" w:rsidRPr="001504E3" w:rsidRDefault="00637184" w:rsidP="00637184">
      <w:pPr>
        <w:spacing w:after="0" w:line="276" w:lineRule="auto"/>
        <w:jc w:val="both"/>
        <w:rPr>
          <w:rFonts w:ascii="Times New Roman" w:hAnsi="Times New Roman" w:cs="Times New Roman"/>
        </w:rPr>
      </w:pPr>
    </w:p>
    <w:p w14:paraId="2D738AA9" w14:textId="60CB51CB" w:rsidR="00637184" w:rsidRPr="001504E3" w:rsidRDefault="00637184" w:rsidP="00637184">
      <w:pPr>
        <w:spacing w:after="0" w:line="276" w:lineRule="auto"/>
        <w:jc w:val="both"/>
        <w:rPr>
          <w:rFonts w:ascii="Times New Roman" w:hAnsi="Times New Roman" w:cs="Times New Roman"/>
        </w:rPr>
      </w:pPr>
      <w:r w:rsidRPr="001504E3">
        <w:rPr>
          <w:rFonts w:ascii="Times New Roman" w:hAnsi="Times New Roman" w:cs="Times New Roman"/>
        </w:rPr>
        <w:t>Každý a každá z vás, drahí chlapci a dievčatá, nesie odtlačok svojej vlastnej rodiny, s jej radosťami i bolesťami. Láska a starostlivosť o rodinu je charakteristickou črtou Jána Pavla II. Jeho učenie predstavuje spoľahlivý vzťažný bod pre nachádzanie konkrétnych riešení ťažkostí a výziev, ktorým musia rodiny v našich časoch čeliť ( Posolstvo ku konferencii „Ján Pavol II., pápež rodiny“, Rím 30. okt. 2019).</w:t>
      </w:r>
    </w:p>
    <w:p w14:paraId="449B41E5" w14:textId="77777777" w:rsidR="00637184" w:rsidRPr="001504E3" w:rsidRDefault="00637184" w:rsidP="00637184">
      <w:pPr>
        <w:spacing w:after="0" w:line="276" w:lineRule="auto"/>
        <w:jc w:val="both"/>
        <w:rPr>
          <w:rFonts w:ascii="Times New Roman" w:hAnsi="Times New Roman" w:cs="Times New Roman"/>
        </w:rPr>
      </w:pPr>
    </w:p>
    <w:p w14:paraId="133BD97E" w14:textId="77777777" w:rsidR="00637184" w:rsidRPr="001504E3" w:rsidRDefault="00637184" w:rsidP="00637184">
      <w:pPr>
        <w:spacing w:after="0" w:line="276" w:lineRule="auto"/>
        <w:jc w:val="both"/>
        <w:rPr>
          <w:rFonts w:ascii="Times New Roman" w:hAnsi="Times New Roman" w:cs="Times New Roman"/>
        </w:rPr>
      </w:pPr>
      <w:r w:rsidRPr="001504E3">
        <w:rPr>
          <w:rFonts w:ascii="Times New Roman" w:hAnsi="Times New Roman" w:cs="Times New Roman"/>
        </w:rPr>
        <w:t xml:space="preserve">Avšak osobné a rodinné problémy nie sú prekážkou na ceste k svätosti a šťastiu. Neboli nimi ani pre mladého Karola </w:t>
      </w:r>
      <w:proofErr w:type="spellStart"/>
      <w:r w:rsidRPr="001504E3">
        <w:rPr>
          <w:rFonts w:ascii="Times New Roman" w:hAnsi="Times New Roman" w:cs="Times New Roman"/>
        </w:rPr>
        <w:t>Wojtylu</w:t>
      </w:r>
      <w:proofErr w:type="spellEnd"/>
      <w:r w:rsidRPr="001504E3">
        <w:rPr>
          <w:rFonts w:ascii="Times New Roman" w:hAnsi="Times New Roman" w:cs="Times New Roman"/>
        </w:rPr>
        <w:t>, ktorého ako chlapca zasiahla strata matky, brata a otca. Ako študent zakúsil zverstvo nacizmu, ktoré mu vzalo mnoho priateľov. Po vojne ako kňaz a biskup musel čeliť ateistickému komunizmu.</w:t>
      </w:r>
    </w:p>
    <w:p w14:paraId="7A136E71" w14:textId="77777777" w:rsidR="00637184" w:rsidRPr="001504E3" w:rsidRDefault="00637184" w:rsidP="00637184">
      <w:pPr>
        <w:spacing w:after="0" w:line="276" w:lineRule="auto"/>
        <w:jc w:val="both"/>
        <w:rPr>
          <w:rFonts w:ascii="Times New Roman" w:hAnsi="Times New Roman" w:cs="Times New Roman"/>
        </w:rPr>
      </w:pPr>
    </w:p>
    <w:p w14:paraId="378BFE3D" w14:textId="4E7CB310" w:rsidR="00637184" w:rsidRPr="001504E3" w:rsidRDefault="00637184" w:rsidP="00637184">
      <w:pPr>
        <w:spacing w:after="0" w:line="276" w:lineRule="auto"/>
        <w:jc w:val="both"/>
        <w:rPr>
          <w:rFonts w:ascii="Times New Roman" w:hAnsi="Times New Roman" w:cs="Times New Roman"/>
        </w:rPr>
      </w:pPr>
      <w:r w:rsidRPr="001504E3">
        <w:rPr>
          <w:rFonts w:ascii="Times New Roman" w:hAnsi="Times New Roman" w:cs="Times New Roman"/>
        </w:rPr>
        <w:t xml:space="preserve">Ťažkosti, aj tvrdé, sú skúškou dozrievania a viery; skúškou, ktorú prekonáme len opretím sa o moc ukrižovaného a vzkrieseného Krista. Ján Pavol II. to pripomenul celej Cirkvi vo svojej prvej encyklike </w:t>
      </w:r>
      <w:proofErr w:type="spellStart"/>
      <w:r w:rsidRPr="001504E3">
        <w:rPr>
          <w:rFonts w:ascii="Times New Roman" w:hAnsi="Times New Roman" w:cs="Times New Roman"/>
        </w:rPr>
        <w:t>Redemptor</w:t>
      </w:r>
      <w:proofErr w:type="spellEnd"/>
      <w:r w:rsidRPr="001504E3">
        <w:rPr>
          <w:rFonts w:ascii="Times New Roman" w:hAnsi="Times New Roman" w:cs="Times New Roman"/>
        </w:rPr>
        <w:t xml:space="preserve"> </w:t>
      </w:r>
      <w:proofErr w:type="spellStart"/>
      <w:r w:rsidRPr="001504E3">
        <w:rPr>
          <w:rFonts w:ascii="Times New Roman" w:hAnsi="Times New Roman" w:cs="Times New Roman"/>
        </w:rPr>
        <w:t>hominis</w:t>
      </w:r>
      <w:proofErr w:type="spellEnd"/>
      <w:r w:rsidRPr="001504E3">
        <w:rPr>
          <w:rFonts w:ascii="Times New Roman" w:hAnsi="Times New Roman" w:cs="Times New Roman"/>
        </w:rPr>
        <w:t xml:space="preserve"> (Vykupiteľ človeka), kde hovorí: </w:t>
      </w:r>
      <w:r w:rsidR="00FB57AC" w:rsidRPr="001504E3">
        <w:rPr>
          <w:rFonts w:ascii="Times New Roman" w:hAnsi="Times New Roman" w:cs="Times New Roman"/>
        </w:rPr>
        <w:t>„</w:t>
      </w:r>
      <w:r w:rsidRPr="001504E3">
        <w:rPr>
          <w:rFonts w:ascii="Times New Roman" w:hAnsi="Times New Roman" w:cs="Times New Roman"/>
        </w:rPr>
        <w:t>Človek, ktorý chce dôkladne pochopiť sám seba [...] musí sa priblížiť ku Kristovi aj so svojím nepokojom a neistotou, so svojou slabosťou a hriešnosťou, so svojím životom a smrťou. Musí, aby sme tak povedali, do neho vojsť celou svojou bytosťou...</w:t>
      </w:r>
      <w:r w:rsidR="00FB57AC" w:rsidRPr="001504E3">
        <w:rPr>
          <w:rFonts w:ascii="Times New Roman" w:hAnsi="Times New Roman" w:cs="Times New Roman"/>
        </w:rPr>
        <w:t>“</w:t>
      </w:r>
      <w:r w:rsidRPr="001504E3">
        <w:rPr>
          <w:rFonts w:ascii="Times New Roman" w:hAnsi="Times New Roman" w:cs="Times New Roman"/>
        </w:rPr>
        <w:t xml:space="preserve"> (č. 10).</w:t>
      </w:r>
    </w:p>
    <w:p w14:paraId="10A53B89" w14:textId="77777777" w:rsidR="00637184" w:rsidRPr="001504E3" w:rsidRDefault="00637184" w:rsidP="00637184">
      <w:pPr>
        <w:spacing w:after="0" w:line="276" w:lineRule="auto"/>
        <w:jc w:val="both"/>
        <w:rPr>
          <w:rFonts w:ascii="Times New Roman" w:hAnsi="Times New Roman" w:cs="Times New Roman"/>
        </w:rPr>
      </w:pPr>
    </w:p>
    <w:p w14:paraId="2DE9B449" w14:textId="2060A356" w:rsidR="00637184" w:rsidRPr="001504E3" w:rsidRDefault="00637184" w:rsidP="00637184">
      <w:pPr>
        <w:spacing w:after="0" w:line="276" w:lineRule="auto"/>
        <w:jc w:val="both"/>
        <w:rPr>
          <w:rFonts w:ascii="Times New Roman" w:hAnsi="Times New Roman" w:cs="Times New Roman"/>
        </w:rPr>
      </w:pPr>
      <w:r w:rsidRPr="001504E3">
        <w:rPr>
          <w:rFonts w:ascii="Times New Roman" w:hAnsi="Times New Roman" w:cs="Times New Roman"/>
        </w:rPr>
        <w:t xml:space="preserve">Drahí mladí, toto je to, čo želám každému z vás: vstúpiť do Krista s celým vaším životom. A dúfam, že oslavy storočnice narodenia sv. Jána Pavla II. budú inšpirovať vo vás túžbu kráčať odvážne s Ježišom, ktorý je </w:t>
      </w:r>
      <w:r w:rsidR="00FB57AC" w:rsidRPr="001504E3">
        <w:rPr>
          <w:rFonts w:ascii="Times New Roman" w:hAnsi="Times New Roman" w:cs="Times New Roman"/>
        </w:rPr>
        <w:t>„</w:t>
      </w:r>
      <w:r w:rsidRPr="001504E3">
        <w:rPr>
          <w:rFonts w:ascii="Times New Roman" w:hAnsi="Times New Roman" w:cs="Times New Roman"/>
        </w:rPr>
        <w:t xml:space="preserve">Pánom riskovania, je Pánom neustáleho „presahu“. [...] Pán, tak ako na Turíce, chce uskutočniť jeden z najväčších zázrakov, ktorý môžeme zakúsiť: učiniť aby tvoje ruky, moje ruky, naše ruky sa </w:t>
      </w:r>
      <w:r w:rsidRPr="001504E3">
        <w:rPr>
          <w:rFonts w:ascii="Times New Roman" w:hAnsi="Times New Roman" w:cs="Times New Roman"/>
        </w:rPr>
        <w:lastRenderedPageBreak/>
        <w:t>premenili v znamenia zmierenia, spoločenstva, tvorenia. On chce tvoje ruky - chlapec, dievča: chce tvoje ruky -, aby pokračovali vo vytváraní sveta dneška</w:t>
      </w:r>
      <w:r w:rsidR="00FB57AC" w:rsidRPr="001504E3">
        <w:rPr>
          <w:rFonts w:ascii="Times New Roman" w:hAnsi="Times New Roman" w:cs="Times New Roman"/>
        </w:rPr>
        <w:t>“</w:t>
      </w:r>
      <w:r w:rsidRPr="001504E3">
        <w:rPr>
          <w:rFonts w:ascii="Times New Roman" w:hAnsi="Times New Roman" w:cs="Times New Roman"/>
        </w:rPr>
        <w:t xml:space="preserve"> (Príhovor pri vigílii SDM, Krakov, 30. júla 2016).</w:t>
      </w:r>
    </w:p>
    <w:p w14:paraId="79B6333A" w14:textId="77777777" w:rsidR="00637184" w:rsidRPr="001504E3" w:rsidRDefault="00637184" w:rsidP="00212DBF">
      <w:pPr>
        <w:spacing w:after="0" w:line="276" w:lineRule="auto"/>
        <w:jc w:val="both"/>
        <w:rPr>
          <w:rFonts w:ascii="Times New Roman" w:hAnsi="Times New Roman" w:cs="Times New Roman"/>
          <w:b/>
          <w:bCs/>
        </w:rPr>
      </w:pPr>
    </w:p>
    <w:p w14:paraId="5DD828B0" w14:textId="3C638367" w:rsidR="00212DBF" w:rsidRPr="001504E3" w:rsidRDefault="00212DBF" w:rsidP="00212DBF">
      <w:pPr>
        <w:spacing w:after="0" w:line="276" w:lineRule="auto"/>
        <w:jc w:val="both"/>
        <w:rPr>
          <w:rFonts w:ascii="Times New Roman" w:hAnsi="Times New Roman" w:cs="Times New Roman"/>
          <w:b/>
          <w:bCs/>
        </w:rPr>
      </w:pPr>
      <w:r w:rsidRPr="001504E3">
        <w:rPr>
          <w:rFonts w:ascii="Times New Roman" w:hAnsi="Times New Roman" w:cs="Times New Roman"/>
          <w:b/>
          <w:bCs/>
        </w:rPr>
        <w:t>Sv. Ján Pavol II.</w:t>
      </w:r>
      <w:r w:rsidR="001F2612" w:rsidRPr="001504E3">
        <w:rPr>
          <w:rFonts w:ascii="Times New Roman" w:hAnsi="Times New Roman" w:cs="Times New Roman"/>
          <w:b/>
          <w:bCs/>
        </w:rPr>
        <w:t>,</w:t>
      </w:r>
      <w:r w:rsidRPr="001504E3">
        <w:rPr>
          <w:rFonts w:ascii="Times New Roman" w:hAnsi="Times New Roman" w:cs="Times New Roman"/>
          <w:b/>
          <w:bCs/>
        </w:rPr>
        <w:t xml:space="preserve"> </w:t>
      </w:r>
      <w:r w:rsidR="001F2612" w:rsidRPr="001504E3">
        <w:rPr>
          <w:rFonts w:ascii="Times New Roman" w:hAnsi="Times New Roman" w:cs="Times New Roman"/>
          <w:b/>
          <w:bCs/>
        </w:rPr>
        <w:t>m</w:t>
      </w:r>
      <w:r w:rsidRPr="001504E3">
        <w:rPr>
          <w:rFonts w:ascii="Times New Roman" w:hAnsi="Times New Roman" w:cs="Times New Roman"/>
          <w:b/>
          <w:bCs/>
        </w:rPr>
        <w:t>už modlitby, blízkosti a spravodlivosti milosrdenstva  18. 5. 2020 - homília</w:t>
      </w:r>
    </w:p>
    <w:p w14:paraId="015444B0" w14:textId="44EAFDCF" w:rsidR="00212DBF" w:rsidRPr="001504E3" w:rsidRDefault="001F2612" w:rsidP="00212DBF">
      <w:pPr>
        <w:spacing w:after="0" w:line="276" w:lineRule="auto"/>
        <w:jc w:val="both"/>
        <w:rPr>
          <w:rFonts w:ascii="Times New Roman" w:hAnsi="Times New Roman" w:cs="Times New Roman"/>
        </w:rPr>
      </w:pPr>
      <w:r w:rsidRPr="001504E3">
        <w:rPr>
          <w:rFonts w:ascii="Times New Roman" w:hAnsi="Times New Roman" w:cs="Times New Roman"/>
        </w:rPr>
        <w:t>Pr</w:t>
      </w:r>
      <w:r w:rsidR="00212DBF" w:rsidRPr="001504E3">
        <w:rPr>
          <w:rFonts w:ascii="Times New Roman" w:hAnsi="Times New Roman" w:cs="Times New Roman"/>
        </w:rPr>
        <w:t xml:space="preserve">ed sto rokmi Pán navštívil svoj ľud, poslal tohto muža, pripravil ho, aby bol biskupom a viedol Cirkev. Pri spomienke na sv. Jána Pavla II. opäť hovoríme: </w:t>
      </w:r>
      <w:r w:rsidR="00FB57AC" w:rsidRPr="001504E3">
        <w:rPr>
          <w:rFonts w:ascii="Times New Roman" w:hAnsi="Times New Roman" w:cs="Times New Roman"/>
        </w:rPr>
        <w:t>„</w:t>
      </w:r>
      <w:r w:rsidR="00212DBF" w:rsidRPr="001504E3">
        <w:rPr>
          <w:rFonts w:ascii="Times New Roman" w:hAnsi="Times New Roman" w:cs="Times New Roman"/>
        </w:rPr>
        <w:t>Pán miluje svoj ľud</w:t>
      </w:r>
      <w:r w:rsidR="00FB57AC" w:rsidRPr="001504E3">
        <w:rPr>
          <w:rFonts w:ascii="Times New Roman" w:hAnsi="Times New Roman" w:cs="Times New Roman"/>
        </w:rPr>
        <w:t>“</w:t>
      </w:r>
      <w:r w:rsidR="00212DBF" w:rsidRPr="001504E3">
        <w:rPr>
          <w:rFonts w:ascii="Times New Roman" w:hAnsi="Times New Roman" w:cs="Times New Roman"/>
        </w:rPr>
        <w:t>, Pán navštívil svoj ľud, poslal pastiera. A aké sú tie črty dobrého pastiera, ktoré môžeme nájsť u sv. Jána Pavla II.? Je ich mnoho! No spomeňme len tri z nich. Tak ako sa vraví, že jezuiti zvyčajne hovoria „tri veci“, spomenieme teda tri: modlitba, blízkosť k ľudu a láska k spravodlivosti.</w:t>
      </w:r>
    </w:p>
    <w:p w14:paraId="18DBBD4D" w14:textId="77777777" w:rsidR="00212DBF" w:rsidRPr="001504E3" w:rsidRDefault="00212DBF" w:rsidP="00212DBF">
      <w:pPr>
        <w:spacing w:after="0" w:line="276" w:lineRule="auto"/>
        <w:jc w:val="both"/>
        <w:rPr>
          <w:rFonts w:ascii="Times New Roman" w:hAnsi="Times New Roman" w:cs="Times New Roman"/>
        </w:rPr>
      </w:pPr>
    </w:p>
    <w:p w14:paraId="40F9F0A4" w14:textId="4A312FA0" w:rsidR="00212DBF" w:rsidRPr="001504E3" w:rsidRDefault="00212DBF" w:rsidP="00212DBF">
      <w:pPr>
        <w:spacing w:after="0" w:line="276" w:lineRule="auto"/>
        <w:jc w:val="both"/>
        <w:rPr>
          <w:rFonts w:ascii="Times New Roman" w:hAnsi="Times New Roman" w:cs="Times New Roman"/>
        </w:rPr>
      </w:pPr>
      <w:r w:rsidRPr="001504E3">
        <w:rPr>
          <w:rFonts w:ascii="Times New Roman" w:hAnsi="Times New Roman" w:cs="Times New Roman"/>
        </w:rPr>
        <w:t>Svätý Ján Pavol II. bol Božím mužom, pretože sa modlil a modlil sa veľa. No ako to, že človek, ktorý má toho toľko, mnoho práce pri vedení Cirkvi, strávi toľký čas v modlitbe? On dobre vedel, že prvoradou úlohou biskupa je modliť sa. A toto nepovedal Druhý vatikánsky koncil, povedal to svätý Peter, keď spoločne s Dvanástimi pri ustanovení diakonov povedali: My sa budeme celkom venovať modlitbe a hlásaniu slova ( Sk 6,4). Prvoradou úlohou biskupa je modliť sa. A on to vedel, robil tak. Je vzorom biskupa, ktorý sa modlí, ako prvoradú úlohu. A naučil nás, že keď si biskup večer spytuje svedomie, musí si položiť otázku: Koľko hodín som sa dnes modlil? Muž modlitby.</w:t>
      </w:r>
    </w:p>
    <w:p w14:paraId="4F91955D" w14:textId="77777777" w:rsidR="00212DBF" w:rsidRPr="001504E3" w:rsidRDefault="00212DBF" w:rsidP="00212DBF">
      <w:pPr>
        <w:spacing w:after="0" w:line="276" w:lineRule="auto"/>
        <w:jc w:val="both"/>
        <w:rPr>
          <w:rFonts w:ascii="Times New Roman" w:hAnsi="Times New Roman" w:cs="Times New Roman"/>
        </w:rPr>
      </w:pPr>
    </w:p>
    <w:p w14:paraId="1F1BE169" w14:textId="354F325A" w:rsidR="00212DBF" w:rsidRPr="001504E3" w:rsidRDefault="00212DBF" w:rsidP="00212DBF">
      <w:pPr>
        <w:spacing w:after="0" w:line="276" w:lineRule="auto"/>
        <w:jc w:val="both"/>
        <w:rPr>
          <w:rFonts w:ascii="Times New Roman" w:hAnsi="Times New Roman" w:cs="Times New Roman"/>
        </w:rPr>
      </w:pPr>
      <w:r w:rsidRPr="001504E3">
        <w:rPr>
          <w:rFonts w:ascii="Times New Roman" w:hAnsi="Times New Roman" w:cs="Times New Roman"/>
        </w:rPr>
        <w:t xml:space="preserve">Druhá črta: muž blízkosti. Nebol človekom oddeleným od ľudu, naopak vyhľadával ľudí a precestoval celý svet, navštevujúc svoj ľud, hľadajúc svoj ľud, prejavujúc mu blízkosť. A blízkosť je jedna z charakteristík Boha vo vzťahu k svojmu ľudu. Spomeňme si, ako Pán hovorí ľudu Izraela: „Pozri, ktorý ľud mal svojich bohov tak nablízku, ako som ja pri tebe?“ ( </w:t>
      </w:r>
      <w:proofErr w:type="spellStart"/>
      <w:r w:rsidRPr="001504E3">
        <w:rPr>
          <w:rFonts w:ascii="Times New Roman" w:hAnsi="Times New Roman" w:cs="Times New Roman"/>
        </w:rPr>
        <w:t>Dt</w:t>
      </w:r>
      <w:proofErr w:type="spellEnd"/>
      <w:r w:rsidRPr="001504E3">
        <w:rPr>
          <w:rFonts w:ascii="Times New Roman" w:hAnsi="Times New Roman" w:cs="Times New Roman"/>
        </w:rPr>
        <w:t xml:space="preserve"> 4,7). Je to blízkosť Boha voči svojmu ľudu, ktorá sa potom stáva bezprostrednou v Ježišovi, v ňom je v plnej sile. Pastier je blízky k ľudu, a naopak, ak tak nerobí, nie je pastierom, je </w:t>
      </w:r>
      <w:proofErr w:type="spellStart"/>
      <w:r w:rsidRPr="001504E3">
        <w:rPr>
          <w:rFonts w:ascii="Times New Roman" w:hAnsi="Times New Roman" w:cs="Times New Roman"/>
        </w:rPr>
        <w:t>hierarchom</w:t>
      </w:r>
      <w:proofErr w:type="spellEnd"/>
      <w:r w:rsidRPr="001504E3">
        <w:rPr>
          <w:rFonts w:ascii="Times New Roman" w:hAnsi="Times New Roman" w:cs="Times New Roman"/>
        </w:rPr>
        <w:t>, správcom, možno dobrým, no nie je pastierom. Blízkosť k ľudu. A svätý Ján Pavol II. nám dal príklad tejto blízkosti: bol nablízku veľkým i malým, blízkym i ďalekým, vždy nablízku, vždy dával pocítiť blízkosť.</w:t>
      </w:r>
    </w:p>
    <w:p w14:paraId="0BA33DB5" w14:textId="77777777" w:rsidR="00212DBF" w:rsidRPr="001504E3" w:rsidRDefault="00212DBF" w:rsidP="00212DBF">
      <w:pPr>
        <w:spacing w:after="0" w:line="276" w:lineRule="auto"/>
        <w:jc w:val="both"/>
        <w:rPr>
          <w:rFonts w:ascii="Times New Roman" w:hAnsi="Times New Roman" w:cs="Times New Roman"/>
        </w:rPr>
      </w:pPr>
    </w:p>
    <w:p w14:paraId="108303F3" w14:textId="77777777" w:rsidR="00212DBF" w:rsidRPr="001504E3" w:rsidRDefault="00212DBF" w:rsidP="00212DBF">
      <w:pPr>
        <w:spacing w:after="0" w:line="276" w:lineRule="auto"/>
        <w:jc w:val="both"/>
        <w:rPr>
          <w:rFonts w:ascii="Times New Roman" w:hAnsi="Times New Roman" w:cs="Times New Roman"/>
        </w:rPr>
      </w:pPr>
      <w:r w:rsidRPr="001504E3">
        <w:rPr>
          <w:rFonts w:ascii="Times New Roman" w:hAnsi="Times New Roman" w:cs="Times New Roman"/>
        </w:rPr>
        <w:t>Tretia črta, láska k spravodlivosti. Ale k plnej spravodlivosti! Muž, ktorému išlo o spravodlivosť, o sociálnu spravodlivosť, o spravodlivosť národov, o spravodlivosť, ktorá zažehnáva vojny. Ale plnú spravodlivosť! Preto bol sv. Ján Pavol II. mužom milosrdenstva, pretože spravodlivosť a milosrdenstvo idú ruka v ruke, nemôžu sa líšiť, sú spolu: spravodlivosť je spravodlivosťou, milosrdenstvo je milosrdenstvom, no niet jedno bez druhého. A keď hovoríme o mužovi spravodlivosti a milosrdenstva, pomyslime, koľko toho urobil sv. Ján Pavol II., aby ľudia pochopili milosrdenstvo Boha. Pomyslime, ako rozvíjal úctu k svätej Faustíne, ktorej liturgická spomienka bude od dnešného dňa pre celú Cirkev. On vycítil, že Božia spravodlivosť má túto tvár milosrdenstva, tento postoj milosrdenstva. A toto je dar, ktorý nám zanechal: milosrdná spravodlivosť a spravodlivé milosrdenstvo.</w:t>
      </w:r>
    </w:p>
    <w:p w14:paraId="0D3B47CA" w14:textId="77777777" w:rsidR="00212DBF" w:rsidRPr="001504E3" w:rsidRDefault="00212DBF" w:rsidP="00212DBF">
      <w:pPr>
        <w:spacing w:after="0" w:line="276" w:lineRule="auto"/>
        <w:jc w:val="both"/>
        <w:rPr>
          <w:rFonts w:ascii="Times New Roman" w:hAnsi="Times New Roman" w:cs="Times New Roman"/>
        </w:rPr>
      </w:pPr>
    </w:p>
    <w:p w14:paraId="363DC0F0" w14:textId="77777777" w:rsidR="00212DBF" w:rsidRPr="001504E3" w:rsidRDefault="00212DBF" w:rsidP="00212DBF">
      <w:pPr>
        <w:spacing w:after="0" w:line="276" w:lineRule="auto"/>
        <w:jc w:val="both"/>
        <w:rPr>
          <w:rFonts w:ascii="Times New Roman" w:hAnsi="Times New Roman" w:cs="Times New Roman"/>
        </w:rPr>
      </w:pPr>
      <w:r w:rsidRPr="001504E3">
        <w:rPr>
          <w:rFonts w:ascii="Times New Roman" w:hAnsi="Times New Roman" w:cs="Times New Roman"/>
        </w:rPr>
        <w:t>Prosme ho dnes, aby nám všetkým sprostredkoval, zvlášť pastierom Cirkvi, ale všetkým, milosť modlitby, milosť blízkosti a milosť spravodlivosti-milosrdenstva, milosrdenstva-spravodlivosti.</w:t>
      </w:r>
    </w:p>
    <w:p w14:paraId="7A1F85A2" w14:textId="77777777" w:rsidR="00212DBF" w:rsidRPr="001504E3" w:rsidRDefault="00212DBF" w:rsidP="00632181">
      <w:pPr>
        <w:spacing w:after="0" w:line="276" w:lineRule="auto"/>
        <w:jc w:val="both"/>
        <w:rPr>
          <w:rFonts w:ascii="Times New Roman" w:hAnsi="Times New Roman" w:cs="Times New Roman"/>
          <w:b/>
          <w:bCs/>
        </w:rPr>
      </w:pPr>
    </w:p>
    <w:p w14:paraId="26569EE0" w14:textId="1A6F5ECD" w:rsidR="002C6FF9" w:rsidRPr="001504E3" w:rsidRDefault="002C6FF9" w:rsidP="002C6FF9">
      <w:pPr>
        <w:spacing w:after="0" w:line="276" w:lineRule="auto"/>
        <w:jc w:val="both"/>
        <w:rPr>
          <w:rFonts w:ascii="Times New Roman" w:hAnsi="Times New Roman" w:cs="Times New Roman"/>
          <w:b/>
          <w:bCs/>
        </w:rPr>
      </w:pPr>
      <w:r w:rsidRPr="001504E3">
        <w:rPr>
          <w:rFonts w:ascii="Times New Roman" w:hAnsi="Times New Roman" w:cs="Times New Roman"/>
          <w:b/>
          <w:bCs/>
        </w:rPr>
        <w:t>Duch Svätý nás učí milovať   17. 5. 2020</w:t>
      </w:r>
      <w:r w:rsidR="00267400" w:rsidRPr="001504E3">
        <w:rPr>
          <w:rFonts w:ascii="Times New Roman" w:hAnsi="Times New Roman" w:cs="Times New Roman"/>
          <w:b/>
          <w:bCs/>
        </w:rPr>
        <w:t xml:space="preserve">  -  katechéza o modlitbe</w:t>
      </w:r>
    </w:p>
    <w:p w14:paraId="5715A891" w14:textId="52B64545" w:rsidR="002C6FF9" w:rsidRPr="001504E3" w:rsidRDefault="002C6FF9" w:rsidP="002C6FF9">
      <w:pPr>
        <w:spacing w:after="0" w:line="276" w:lineRule="auto"/>
        <w:jc w:val="both"/>
        <w:rPr>
          <w:rFonts w:ascii="Times New Roman" w:hAnsi="Times New Roman" w:cs="Times New Roman"/>
        </w:rPr>
      </w:pPr>
      <w:r w:rsidRPr="001504E3">
        <w:rPr>
          <w:rFonts w:ascii="Times New Roman" w:hAnsi="Times New Roman" w:cs="Times New Roman"/>
        </w:rPr>
        <w:t>Ježiš nás žiada, aby sme ho milovali, no vysvetľuje, že pre naplnenie tejto lásky nestačí len túžba po ňom alebo nejaký pocit, ale vyžaduje si to neustálu ochotu riadiť sa jeho cestou, čiže vôľou Otca.</w:t>
      </w:r>
      <w:r w:rsidR="00DA0D64" w:rsidRPr="001504E3">
        <w:rPr>
          <w:rFonts w:ascii="Times New Roman" w:hAnsi="Times New Roman" w:cs="Times New Roman"/>
        </w:rPr>
        <w:t xml:space="preserve"> </w:t>
      </w:r>
      <w:r w:rsidRPr="001504E3">
        <w:rPr>
          <w:rFonts w:ascii="Times New Roman" w:hAnsi="Times New Roman" w:cs="Times New Roman"/>
        </w:rPr>
        <w:t>A tá je obsiahnutá v prikázaní vzájomnej lásky: „Aby ste sa aj vy vzájomne milovali, ako som ja miloval vás“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13,34). Nepovedal: „Milujte ma, ako som ja miloval vás“, ale „milujte sa navzájom, ako som ja miloval vás“.</w:t>
      </w:r>
    </w:p>
    <w:p w14:paraId="74F0AE92" w14:textId="77777777" w:rsidR="002C6FF9" w:rsidRPr="001504E3" w:rsidRDefault="002C6FF9" w:rsidP="002C6FF9">
      <w:pPr>
        <w:spacing w:after="0" w:line="276" w:lineRule="auto"/>
        <w:jc w:val="both"/>
        <w:rPr>
          <w:rFonts w:ascii="Times New Roman" w:hAnsi="Times New Roman" w:cs="Times New Roman"/>
        </w:rPr>
      </w:pPr>
    </w:p>
    <w:p w14:paraId="50660675" w14:textId="06E23DC0" w:rsidR="002C6FF9" w:rsidRPr="001504E3" w:rsidRDefault="005F0999" w:rsidP="002C6FF9">
      <w:pPr>
        <w:spacing w:after="0" w:line="276" w:lineRule="auto"/>
        <w:jc w:val="both"/>
        <w:rPr>
          <w:rFonts w:ascii="Times New Roman" w:hAnsi="Times New Roman" w:cs="Times New Roman"/>
        </w:rPr>
      </w:pPr>
      <w:r w:rsidRPr="001504E3">
        <w:rPr>
          <w:rFonts w:ascii="Times New Roman" w:hAnsi="Times New Roman" w:cs="Times New Roman"/>
        </w:rPr>
        <w:lastRenderedPageBreak/>
        <w:t>Ježiš</w:t>
      </w:r>
      <w:r w:rsidR="002C6FF9" w:rsidRPr="001504E3">
        <w:rPr>
          <w:rFonts w:ascii="Times New Roman" w:hAnsi="Times New Roman" w:cs="Times New Roman"/>
        </w:rPr>
        <w:t xml:space="preserve"> nás miluje bez žiadania niečoho na oplátku. Ježišova láska je nezištná, nikdy od nás nepožaduje revanš. A chce, aby sa táto jeho nezištná láska pretavila do konkrétneho života našich vzájomných vzťahov. Jeho vôľou je toto.</w:t>
      </w:r>
    </w:p>
    <w:p w14:paraId="7512943C" w14:textId="77777777" w:rsidR="002C6FF9" w:rsidRPr="001504E3" w:rsidRDefault="002C6FF9" w:rsidP="002C6FF9">
      <w:pPr>
        <w:spacing w:after="0" w:line="276" w:lineRule="auto"/>
        <w:jc w:val="both"/>
        <w:rPr>
          <w:rFonts w:ascii="Times New Roman" w:hAnsi="Times New Roman" w:cs="Times New Roman"/>
        </w:rPr>
      </w:pPr>
    </w:p>
    <w:p w14:paraId="64CDCAEA" w14:textId="159DB66D" w:rsidR="002C6FF9" w:rsidRPr="001504E3" w:rsidRDefault="002C6FF9" w:rsidP="002C6FF9">
      <w:pPr>
        <w:spacing w:after="0" w:line="276" w:lineRule="auto"/>
        <w:jc w:val="both"/>
        <w:rPr>
          <w:rFonts w:ascii="Times New Roman" w:hAnsi="Times New Roman" w:cs="Times New Roman"/>
        </w:rPr>
      </w:pPr>
      <w:r w:rsidRPr="001504E3">
        <w:rPr>
          <w:rFonts w:ascii="Times New Roman" w:hAnsi="Times New Roman" w:cs="Times New Roman"/>
        </w:rPr>
        <w:t>Aby učeníkom pomohol kráčať po tejto ceste, Ježiš dáva prísľub, že bude prosiť Otca, aby poslal „iného Tešiteľa“, čiže Zástancu, ktorý zaujme jeho miesto a dá im chápavosť v počúvaní a odvahu v zachovávaní jeho slov. Toto je Duch Svätý, ktorý je darom Božej lásky, ktorý zostupuje do srdca kresťana.</w:t>
      </w:r>
    </w:p>
    <w:p w14:paraId="45EE5C6F" w14:textId="77777777" w:rsidR="002C6FF9" w:rsidRPr="001504E3" w:rsidRDefault="002C6FF9" w:rsidP="002C6FF9">
      <w:pPr>
        <w:spacing w:after="0" w:line="276" w:lineRule="auto"/>
        <w:jc w:val="both"/>
        <w:rPr>
          <w:rFonts w:ascii="Times New Roman" w:hAnsi="Times New Roman" w:cs="Times New Roman"/>
        </w:rPr>
      </w:pPr>
    </w:p>
    <w:p w14:paraId="645CD79A" w14:textId="77777777" w:rsidR="002C6FF9" w:rsidRPr="001504E3" w:rsidRDefault="002C6FF9" w:rsidP="002C6FF9">
      <w:pPr>
        <w:spacing w:after="0" w:line="276" w:lineRule="auto"/>
        <w:jc w:val="both"/>
        <w:rPr>
          <w:rFonts w:ascii="Times New Roman" w:hAnsi="Times New Roman" w:cs="Times New Roman"/>
        </w:rPr>
      </w:pPr>
      <w:r w:rsidRPr="001504E3">
        <w:rPr>
          <w:rFonts w:ascii="Times New Roman" w:hAnsi="Times New Roman" w:cs="Times New Roman"/>
        </w:rPr>
        <w:t>Po tom, čo Ježiš umrel a vstal z mŕtvych, jeho láska sa dáva tým, ktorí veria v neho a sú pokrstení v mene Otca i Syna i Ducha Svätého. Sám Duch ich vedie, osvecuje, posilňuje, aby každý mohol kráčať životom, aj naprieč strasťami a ťažkosťami, v radostiach i žiaľoch zotrvať na Ježišovej ceste. Toto je možné práve tým, že si pestujeme poddajnosť voči Duchu Svätému, aby svojou aktívnou prítomnosťou mohol nielen potešovať, ale aj premieňať srdcia, otvoriť ich pravde a láske.</w:t>
      </w:r>
    </w:p>
    <w:p w14:paraId="58C82182" w14:textId="77777777" w:rsidR="002C6FF9" w:rsidRPr="001504E3" w:rsidRDefault="002C6FF9" w:rsidP="002C6FF9">
      <w:pPr>
        <w:spacing w:after="0" w:line="276" w:lineRule="auto"/>
        <w:jc w:val="both"/>
        <w:rPr>
          <w:rFonts w:ascii="Times New Roman" w:hAnsi="Times New Roman" w:cs="Times New Roman"/>
        </w:rPr>
      </w:pPr>
    </w:p>
    <w:p w14:paraId="10BA6E04" w14:textId="41720D22" w:rsidR="002C6FF9" w:rsidRPr="001504E3" w:rsidRDefault="002C6FF9" w:rsidP="002C6FF9">
      <w:pPr>
        <w:spacing w:after="0" w:line="276" w:lineRule="auto"/>
        <w:jc w:val="both"/>
        <w:rPr>
          <w:rFonts w:ascii="Times New Roman" w:hAnsi="Times New Roman" w:cs="Times New Roman"/>
        </w:rPr>
      </w:pPr>
      <w:r w:rsidRPr="001504E3">
        <w:rPr>
          <w:rFonts w:ascii="Times New Roman" w:hAnsi="Times New Roman" w:cs="Times New Roman"/>
        </w:rPr>
        <w:t>Pri skúsenosti s pochybením a hriechom – čo zažívame všetci –, Duch Svätý nám pomáha nepodľahnúť a dáva nám chápať a naplno žiť význam Ježišových slov: „Ak ma milujete, budete zachovávať moje prikázania“. Prikázania nám neboli dané ako nejaký druh zrkadla, v ktorom by sme mali vidieť odraz našich pokleskov, našich nezrovnalostí. Božie slovo nám bolo dané ako Slovo života, ktoré premieňa srdce a život, ktoré obnovuje, ktoré nesúdi aby odsúdilo, ale ozdravuje a za cieľ si kladie odpustenie.</w:t>
      </w:r>
    </w:p>
    <w:p w14:paraId="5B1B579C" w14:textId="77777777" w:rsidR="002C6FF9" w:rsidRPr="001504E3" w:rsidRDefault="002C6FF9" w:rsidP="002C6FF9">
      <w:pPr>
        <w:spacing w:after="0" w:line="276" w:lineRule="auto"/>
        <w:jc w:val="both"/>
        <w:rPr>
          <w:rFonts w:ascii="Times New Roman" w:hAnsi="Times New Roman" w:cs="Times New Roman"/>
        </w:rPr>
      </w:pPr>
    </w:p>
    <w:p w14:paraId="42FCD270" w14:textId="77777777" w:rsidR="002C6FF9" w:rsidRPr="001504E3" w:rsidRDefault="002C6FF9" w:rsidP="002C6FF9">
      <w:pPr>
        <w:spacing w:after="0" w:line="276" w:lineRule="auto"/>
        <w:jc w:val="both"/>
        <w:rPr>
          <w:rFonts w:ascii="Times New Roman" w:hAnsi="Times New Roman" w:cs="Times New Roman"/>
        </w:rPr>
      </w:pPr>
      <w:r w:rsidRPr="001504E3">
        <w:rPr>
          <w:rFonts w:ascii="Times New Roman" w:hAnsi="Times New Roman" w:cs="Times New Roman"/>
        </w:rPr>
        <w:t>Také je Božie milosrdenstvo. Slovo, ktoré je svetlom pre naše kroky. A toto všetko je dielom Ducha Svätého! On je Darom Božím, je Boh sám, ktorý nám pomáha stať sa slobodnými ľuďmi, ľuďmi, ktorí chcú a vedia milovať, ľuďmi, ktorí pochopili, že život je poslanie ohlasovať úžasné veci, ktoré Pán uskutočňuje v tom, kto mu dôveruje.</w:t>
      </w:r>
    </w:p>
    <w:p w14:paraId="7821F990" w14:textId="77777777" w:rsidR="002C6FF9" w:rsidRPr="001504E3" w:rsidRDefault="002C6FF9" w:rsidP="002C6FF9">
      <w:pPr>
        <w:spacing w:after="0" w:line="276" w:lineRule="auto"/>
        <w:jc w:val="both"/>
        <w:rPr>
          <w:rFonts w:ascii="Times New Roman" w:hAnsi="Times New Roman" w:cs="Times New Roman"/>
        </w:rPr>
      </w:pPr>
    </w:p>
    <w:p w14:paraId="4A6FF236" w14:textId="4F6E9D54" w:rsidR="002C6FF9" w:rsidRPr="001504E3" w:rsidRDefault="002C6FF9" w:rsidP="002C6FF9">
      <w:pPr>
        <w:spacing w:after="0" w:line="276" w:lineRule="auto"/>
        <w:jc w:val="both"/>
        <w:rPr>
          <w:rFonts w:ascii="Times New Roman" w:hAnsi="Times New Roman" w:cs="Times New Roman"/>
        </w:rPr>
      </w:pPr>
      <w:r w:rsidRPr="001504E3">
        <w:rPr>
          <w:rFonts w:ascii="Times New Roman" w:hAnsi="Times New Roman" w:cs="Times New Roman"/>
        </w:rPr>
        <w:t>Panna Mária, vzor Cirkvi, ktorá vie počúvať Božie slovo a prijímať dar Ducha Svätého, nech nám pomáha radostne žiť Evanjelium, vo vedomí, že nás podopiera Duch, Boží oheň, ktorý zohrieva srdcia a osvetľuje naše kroky.</w:t>
      </w:r>
    </w:p>
    <w:p w14:paraId="34C3D585" w14:textId="77777777" w:rsidR="002C6FF9" w:rsidRPr="001504E3" w:rsidRDefault="002C6FF9" w:rsidP="002C6FF9">
      <w:pPr>
        <w:spacing w:after="0" w:line="276" w:lineRule="auto"/>
        <w:jc w:val="both"/>
        <w:rPr>
          <w:rFonts w:ascii="Times New Roman" w:hAnsi="Times New Roman" w:cs="Times New Roman"/>
        </w:rPr>
      </w:pPr>
    </w:p>
    <w:p w14:paraId="55F5603D" w14:textId="4FD74AF8" w:rsidR="00AB47A5" w:rsidRPr="001504E3" w:rsidRDefault="00AB47A5" w:rsidP="00AB47A5">
      <w:pPr>
        <w:spacing w:after="0" w:line="276" w:lineRule="auto"/>
        <w:jc w:val="both"/>
        <w:rPr>
          <w:rFonts w:ascii="Times New Roman" w:hAnsi="Times New Roman" w:cs="Times New Roman"/>
          <w:b/>
          <w:bCs/>
        </w:rPr>
      </w:pPr>
      <w:r w:rsidRPr="001504E3">
        <w:rPr>
          <w:rFonts w:ascii="Times New Roman" w:hAnsi="Times New Roman" w:cs="Times New Roman"/>
          <w:b/>
          <w:bCs/>
        </w:rPr>
        <w:t>Duch Svätý nás učí, že nie sme siroty, máme Otca  17. 5. 2020</w:t>
      </w:r>
      <w:r w:rsidR="00267400" w:rsidRPr="001504E3">
        <w:rPr>
          <w:rFonts w:ascii="Times New Roman" w:hAnsi="Times New Roman" w:cs="Times New Roman"/>
          <w:b/>
          <w:bCs/>
        </w:rPr>
        <w:t xml:space="preserve">  -  Homília 6. veľkonočnej nedele</w:t>
      </w:r>
    </w:p>
    <w:p w14:paraId="1BE48058" w14:textId="2AAD9517" w:rsidR="00AB47A5" w:rsidRPr="001504E3" w:rsidRDefault="00AB47A5" w:rsidP="00AB47A5">
      <w:pPr>
        <w:spacing w:after="0" w:line="276" w:lineRule="auto"/>
        <w:jc w:val="both"/>
        <w:rPr>
          <w:rFonts w:ascii="Times New Roman" w:hAnsi="Times New Roman" w:cs="Times New Roman"/>
        </w:rPr>
      </w:pPr>
      <w:r w:rsidRPr="001504E3">
        <w:rPr>
          <w:rFonts w:ascii="Times New Roman" w:hAnsi="Times New Roman" w:cs="Times New Roman"/>
        </w:rPr>
        <w:t xml:space="preserve">Keď sa Ježiš lúči s učeníkmi, upokojuje ich, darúva im pokoj prostredníctvom prísľubu: </w:t>
      </w:r>
      <w:r w:rsidR="00FB57AC" w:rsidRPr="001504E3">
        <w:rPr>
          <w:rFonts w:ascii="Times New Roman" w:hAnsi="Times New Roman" w:cs="Times New Roman"/>
        </w:rPr>
        <w:t>„</w:t>
      </w:r>
      <w:r w:rsidRPr="001504E3">
        <w:rPr>
          <w:rFonts w:ascii="Times New Roman" w:hAnsi="Times New Roman" w:cs="Times New Roman"/>
        </w:rPr>
        <w:t>Nenechám vás ako siroty</w:t>
      </w:r>
      <w:r w:rsidR="00FB57AC" w:rsidRPr="001504E3">
        <w:rPr>
          <w:rFonts w:ascii="Times New Roman" w:hAnsi="Times New Roman" w:cs="Times New Roman"/>
        </w:rPr>
        <w:t>“</w:t>
      </w:r>
      <w:r w:rsidRPr="001504E3">
        <w:rPr>
          <w:rFonts w:ascii="Times New Roman" w:hAnsi="Times New Roman" w:cs="Times New Roman"/>
        </w:rPr>
        <w:t>. Bráni ich pred tou bolesťou, pred tým bolestným pocitom, pred osirotenosťou. Dnes vo svete panuje silný pocit osirelosti: mnohí majú veľa vecí, no chýba Otec. A v dejinách ľudstva sa to opakuje: keď chýba Otec, čosi chýba a vždy je tu túžba po stretnutí, po opätovnom nájdení Otca.</w:t>
      </w:r>
    </w:p>
    <w:p w14:paraId="281C6E16" w14:textId="77777777" w:rsidR="00AB47A5" w:rsidRPr="001504E3" w:rsidRDefault="00AB47A5" w:rsidP="00AB47A5">
      <w:pPr>
        <w:spacing w:after="0" w:line="276" w:lineRule="auto"/>
        <w:jc w:val="both"/>
        <w:rPr>
          <w:rFonts w:ascii="Times New Roman" w:hAnsi="Times New Roman" w:cs="Times New Roman"/>
        </w:rPr>
      </w:pPr>
    </w:p>
    <w:p w14:paraId="65B80BB8" w14:textId="77777777" w:rsidR="00AB47A5" w:rsidRPr="001504E3" w:rsidRDefault="00AB47A5" w:rsidP="00AB47A5">
      <w:pPr>
        <w:spacing w:after="0" w:line="276" w:lineRule="auto"/>
        <w:jc w:val="both"/>
        <w:rPr>
          <w:rFonts w:ascii="Times New Roman" w:hAnsi="Times New Roman" w:cs="Times New Roman"/>
        </w:rPr>
      </w:pPr>
      <w:r w:rsidRPr="001504E3">
        <w:rPr>
          <w:rFonts w:ascii="Times New Roman" w:hAnsi="Times New Roman" w:cs="Times New Roman"/>
        </w:rPr>
        <w:t xml:space="preserve">Aj v starovekých mýtoch, pomyslime na Oidipa, na </w:t>
      </w:r>
      <w:proofErr w:type="spellStart"/>
      <w:r w:rsidRPr="001504E3">
        <w:rPr>
          <w:rFonts w:ascii="Times New Roman" w:hAnsi="Times New Roman" w:cs="Times New Roman"/>
        </w:rPr>
        <w:t>Telemacha</w:t>
      </w:r>
      <w:proofErr w:type="spellEnd"/>
      <w:r w:rsidRPr="001504E3">
        <w:rPr>
          <w:rFonts w:ascii="Times New Roman" w:hAnsi="Times New Roman" w:cs="Times New Roman"/>
        </w:rPr>
        <w:t>, na mnoho ďalších: vždy je tu hľadanie Otca, ktorý chýba. Dnes môžeme povedať, že žijeme v spoločnosti, kde chýba Otec. Je tu pocit osirelosti, ktorý sa dotýka práve spolupatričnosti a bratstva. Preto Ježiš sľubuje: „Poprosím Otca a on vám dá iného Tešiteľa“.</w:t>
      </w:r>
    </w:p>
    <w:p w14:paraId="60A687DB" w14:textId="77777777" w:rsidR="00AB47A5" w:rsidRPr="001504E3" w:rsidRDefault="00AB47A5" w:rsidP="00AB47A5">
      <w:pPr>
        <w:spacing w:after="0" w:line="276" w:lineRule="auto"/>
        <w:jc w:val="both"/>
        <w:rPr>
          <w:rFonts w:ascii="Times New Roman" w:hAnsi="Times New Roman" w:cs="Times New Roman"/>
        </w:rPr>
      </w:pPr>
    </w:p>
    <w:p w14:paraId="46FBB62A" w14:textId="603D57D7" w:rsidR="00AB47A5" w:rsidRPr="001504E3" w:rsidRDefault="00AB47A5" w:rsidP="00AB47A5">
      <w:pPr>
        <w:spacing w:after="0" w:line="276" w:lineRule="auto"/>
        <w:jc w:val="both"/>
        <w:rPr>
          <w:rFonts w:ascii="Times New Roman" w:hAnsi="Times New Roman" w:cs="Times New Roman"/>
        </w:rPr>
      </w:pPr>
      <w:r w:rsidRPr="001504E3">
        <w:rPr>
          <w:rFonts w:ascii="Times New Roman" w:hAnsi="Times New Roman" w:cs="Times New Roman"/>
        </w:rPr>
        <w:t>Ja odchádzam – hovorí Ježiš – no príde iný, ktorý vás naučí ako sa dostať k Otcovi. Pripomenie vám, ako získať prístup k Otcovi. Duch Svätý neprichádza, aby si „získal svojich klientov“; prichádza, aby ukázal ako sa dostať k Otcovi, aby pripomenul prístupovú cestu k Otcovi, ktorú Ježiš otvoril, ktorú Ježiš ukázal. Neexistuje spiritualita čisto iba Syna alebo čisto iba Ducha Svätého: centrom je Otec. Syna posiela Otec a vracia sa k Otcovi. Ducha Svätého posiela Otec, aby pripomínal a učil prístupu k Otcovi.</w:t>
      </w:r>
    </w:p>
    <w:p w14:paraId="41883623" w14:textId="77777777" w:rsidR="00AB47A5" w:rsidRPr="001504E3" w:rsidRDefault="00AB47A5" w:rsidP="00AB47A5">
      <w:pPr>
        <w:spacing w:after="0" w:line="276" w:lineRule="auto"/>
        <w:jc w:val="both"/>
        <w:rPr>
          <w:rFonts w:ascii="Times New Roman" w:hAnsi="Times New Roman" w:cs="Times New Roman"/>
        </w:rPr>
      </w:pPr>
    </w:p>
    <w:p w14:paraId="2191B522" w14:textId="418B1D5E" w:rsidR="00AB47A5" w:rsidRPr="001504E3" w:rsidRDefault="00AB47A5" w:rsidP="00AB47A5">
      <w:pPr>
        <w:spacing w:after="0" w:line="276" w:lineRule="auto"/>
        <w:jc w:val="both"/>
        <w:rPr>
          <w:rFonts w:ascii="Times New Roman" w:hAnsi="Times New Roman" w:cs="Times New Roman"/>
        </w:rPr>
      </w:pPr>
      <w:r w:rsidRPr="001504E3">
        <w:rPr>
          <w:rFonts w:ascii="Times New Roman" w:hAnsi="Times New Roman" w:cs="Times New Roman"/>
        </w:rPr>
        <w:lastRenderedPageBreak/>
        <w:t xml:space="preserve">Jedine s vedomím detí, ktoré nie sú sirotami, môžeme žiť medzi sebou v pokoji. Vojny, či už malé alebo veľké, majú vždy rozmer osirotenosti: chýba Otec, ktorý by uzmieroval, vytváral pokoj. Preto, keď Peter hovorí prvej [kresťanskej] komunite, aby ľuďom, ktorí sa ich dopytujú, zdôvodnili prečo sú kresťanmi (1 </w:t>
      </w:r>
      <w:proofErr w:type="spellStart"/>
      <w:r w:rsidRPr="001504E3">
        <w:rPr>
          <w:rFonts w:ascii="Times New Roman" w:hAnsi="Times New Roman" w:cs="Times New Roman"/>
        </w:rPr>
        <w:t>Pt</w:t>
      </w:r>
      <w:proofErr w:type="spellEnd"/>
      <w:r w:rsidRPr="001504E3">
        <w:rPr>
          <w:rFonts w:ascii="Times New Roman" w:hAnsi="Times New Roman" w:cs="Times New Roman"/>
        </w:rPr>
        <w:t xml:space="preserve"> 3,15-18), žiada: </w:t>
      </w:r>
      <w:r w:rsidR="00FB57AC" w:rsidRPr="001504E3">
        <w:rPr>
          <w:rFonts w:ascii="Times New Roman" w:hAnsi="Times New Roman" w:cs="Times New Roman"/>
        </w:rPr>
        <w:t>„</w:t>
      </w:r>
      <w:r w:rsidRPr="001504E3">
        <w:rPr>
          <w:rFonts w:ascii="Times New Roman" w:hAnsi="Times New Roman" w:cs="Times New Roman"/>
        </w:rPr>
        <w:t>Robte to však skromne, s bázňou a s dobrým svedomím</w:t>
      </w:r>
      <w:r w:rsidR="00FB57AC" w:rsidRPr="001504E3">
        <w:rPr>
          <w:rFonts w:ascii="Times New Roman" w:hAnsi="Times New Roman" w:cs="Times New Roman"/>
        </w:rPr>
        <w:t>“</w:t>
      </w:r>
      <w:r w:rsidRPr="001504E3">
        <w:rPr>
          <w:rFonts w:ascii="Times New Roman" w:hAnsi="Times New Roman" w:cs="Times New Roman"/>
        </w:rPr>
        <w:t xml:space="preserve"> (v. 16). Je tu teda miernosť, ktorú dáva Duch Svätý.</w:t>
      </w:r>
    </w:p>
    <w:p w14:paraId="6DDE99B6" w14:textId="77777777" w:rsidR="00AB47A5" w:rsidRPr="001504E3" w:rsidRDefault="00AB47A5" w:rsidP="00AB47A5">
      <w:pPr>
        <w:spacing w:after="0" w:line="276" w:lineRule="auto"/>
        <w:jc w:val="both"/>
        <w:rPr>
          <w:rFonts w:ascii="Times New Roman" w:hAnsi="Times New Roman" w:cs="Times New Roman"/>
        </w:rPr>
      </w:pPr>
    </w:p>
    <w:p w14:paraId="0FBBDC72" w14:textId="77777777" w:rsidR="00AB47A5" w:rsidRPr="001504E3" w:rsidRDefault="00AB47A5" w:rsidP="00AB47A5">
      <w:pPr>
        <w:spacing w:after="0" w:line="276" w:lineRule="auto"/>
        <w:jc w:val="both"/>
        <w:rPr>
          <w:rFonts w:ascii="Times New Roman" w:hAnsi="Times New Roman" w:cs="Times New Roman"/>
        </w:rPr>
      </w:pPr>
      <w:r w:rsidRPr="001504E3">
        <w:rPr>
          <w:rFonts w:ascii="Times New Roman" w:hAnsi="Times New Roman" w:cs="Times New Roman"/>
        </w:rPr>
        <w:t>Duch Svätý nás učí tejto miernosti, tejto láskavosti Otcových detí. Duch Svätý nás neučí urážať. A jedným z dôsledkov pocitu osirelosti je urážanie, vojny, pretože ak niet Otca, nie sú tu bratia, strácame bratstvo. Táto vľúdnosť, úcta a miernosť, sú postojmi spolupatričnosti, príslušnosti k jednej rodine, ktorá si je istá, že má Otca.</w:t>
      </w:r>
    </w:p>
    <w:p w14:paraId="3504C8AC" w14:textId="77777777" w:rsidR="00AB47A5" w:rsidRPr="001504E3" w:rsidRDefault="00AB47A5" w:rsidP="00AB47A5">
      <w:pPr>
        <w:spacing w:after="0" w:line="276" w:lineRule="auto"/>
        <w:jc w:val="both"/>
        <w:rPr>
          <w:rFonts w:ascii="Times New Roman" w:hAnsi="Times New Roman" w:cs="Times New Roman"/>
        </w:rPr>
      </w:pPr>
    </w:p>
    <w:p w14:paraId="13933E5C" w14:textId="298B5162" w:rsidR="00AB47A5" w:rsidRPr="001504E3" w:rsidRDefault="00FB57AC" w:rsidP="00AB47A5">
      <w:pPr>
        <w:spacing w:after="0" w:line="276" w:lineRule="auto"/>
        <w:jc w:val="both"/>
        <w:rPr>
          <w:rFonts w:ascii="Times New Roman" w:hAnsi="Times New Roman" w:cs="Times New Roman"/>
        </w:rPr>
      </w:pPr>
      <w:r w:rsidRPr="001504E3">
        <w:rPr>
          <w:rFonts w:ascii="Times New Roman" w:hAnsi="Times New Roman" w:cs="Times New Roman"/>
        </w:rPr>
        <w:t>„</w:t>
      </w:r>
      <w:r w:rsidR="00AB47A5" w:rsidRPr="001504E3">
        <w:rPr>
          <w:rFonts w:ascii="Times New Roman" w:hAnsi="Times New Roman" w:cs="Times New Roman"/>
        </w:rPr>
        <w:t>Ja poprosím Otca a on vám dá iného Tešiteľa</w:t>
      </w:r>
      <w:r w:rsidRPr="001504E3">
        <w:rPr>
          <w:rFonts w:ascii="Times New Roman" w:hAnsi="Times New Roman" w:cs="Times New Roman"/>
        </w:rPr>
        <w:t>“</w:t>
      </w:r>
      <w:r w:rsidR="00AB47A5" w:rsidRPr="001504E3">
        <w:rPr>
          <w:rFonts w:ascii="Times New Roman" w:hAnsi="Times New Roman" w:cs="Times New Roman"/>
        </w:rPr>
        <w:t xml:space="preserve"> (</w:t>
      </w:r>
      <w:proofErr w:type="spellStart"/>
      <w:r w:rsidR="00AB47A5" w:rsidRPr="001504E3">
        <w:rPr>
          <w:rFonts w:ascii="Times New Roman" w:hAnsi="Times New Roman" w:cs="Times New Roman"/>
        </w:rPr>
        <w:t>Jn</w:t>
      </w:r>
      <w:proofErr w:type="spellEnd"/>
      <w:r w:rsidR="00AB47A5" w:rsidRPr="001504E3">
        <w:rPr>
          <w:rFonts w:ascii="Times New Roman" w:hAnsi="Times New Roman" w:cs="Times New Roman"/>
        </w:rPr>
        <w:t xml:space="preserve"> 14,16), ktorý vám pripomenie prístup k Otcovi, pripomenie vám, že máme Otca, ktorý je stred všetkého, pôvod všetkého, jednota všetkých, spása všetkých, pretože poslal svojho Syna, aby nás zachránil všetkých. A teraz posiela Ducha Svätého, aby nám pripomenul prístup k nemu, k Otcovi, a toto otcovstvo, tento bratský postoj miernosti, láskavosti a pokoja.</w:t>
      </w:r>
    </w:p>
    <w:p w14:paraId="12CC1B07" w14:textId="77777777" w:rsidR="00AB47A5" w:rsidRPr="001504E3" w:rsidRDefault="00AB47A5" w:rsidP="00AB47A5">
      <w:pPr>
        <w:spacing w:after="0" w:line="276" w:lineRule="auto"/>
        <w:jc w:val="both"/>
        <w:rPr>
          <w:rFonts w:ascii="Times New Roman" w:hAnsi="Times New Roman" w:cs="Times New Roman"/>
        </w:rPr>
      </w:pPr>
    </w:p>
    <w:p w14:paraId="3B359996" w14:textId="77777777" w:rsidR="00AB47A5" w:rsidRPr="001504E3" w:rsidRDefault="00AB47A5" w:rsidP="00AB47A5">
      <w:pPr>
        <w:spacing w:after="0" w:line="276" w:lineRule="auto"/>
        <w:jc w:val="both"/>
        <w:rPr>
          <w:rFonts w:ascii="Times New Roman" w:hAnsi="Times New Roman" w:cs="Times New Roman"/>
        </w:rPr>
      </w:pPr>
      <w:r w:rsidRPr="001504E3">
        <w:rPr>
          <w:rFonts w:ascii="Times New Roman" w:hAnsi="Times New Roman" w:cs="Times New Roman"/>
        </w:rPr>
        <w:t>Prosme Ducha Svätého, aby nám vždy a stále pripomínal tento prístup k Otcovi, nech nám pripomenie, že máme Otca, a nech tejto civilizácii, ktorá má silný pocit osirelosti, dá milosť znovuobjaviť Otca - Otca, ktorý dáva zmysel celému životu a ktorý robí z ľudí jednu rodinu.</w:t>
      </w:r>
    </w:p>
    <w:p w14:paraId="1251D242" w14:textId="77777777" w:rsidR="00AB47A5" w:rsidRPr="001504E3" w:rsidRDefault="00AB47A5" w:rsidP="00632181">
      <w:pPr>
        <w:spacing w:after="0" w:line="276" w:lineRule="auto"/>
        <w:jc w:val="both"/>
        <w:rPr>
          <w:rFonts w:ascii="Times New Roman" w:hAnsi="Times New Roman" w:cs="Times New Roman"/>
          <w:b/>
          <w:bCs/>
        </w:rPr>
      </w:pPr>
    </w:p>
    <w:p w14:paraId="67FBDB62" w14:textId="77777777" w:rsidR="0072271D" w:rsidRPr="001504E3" w:rsidRDefault="0072271D" w:rsidP="0072271D">
      <w:pPr>
        <w:spacing w:after="0" w:line="276" w:lineRule="auto"/>
        <w:jc w:val="both"/>
        <w:rPr>
          <w:rFonts w:ascii="Times New Roman" w:hAnsi="Times New Roman" w:cs="Times New Roman"/>
          <w:b/>
          <w:bCs/>
        </w:rPr>
      </w:pPr>
      <w:r w:rsidRPr="001504E3">
        <w:rPr>
          <w:rFonts w:ascii="Times New Roman" w:hAnsi="Times New Roman" w:cs="Times New Roman"/>
          <w:b/>
          <w:bCs/>
        </w:rPr>
        <w:t>Najhoršou nákazou pre kresťana je duchovná svetskosť    16. 5. 2020</w:t>
      </w:r>
    </w:p>
    <w:p w14:paraId="302D42D8" w14:textId="4FDB0943"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 xml:space="preserve">Ježiš viac ráz, a predovšetkým pri svojej rozlúčke s apoštolmi, spomína svet (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15,18-21). A tu hovorí: </w:t>
      </w:r>
      <w:r w:rsidR="00FB57AC" w:rsidRPr="001504E3">
        <w:rPr>
          <w:rFonts w:ascii="Times New Roman" w:hAnsi="Times New Roman" w:cs="Times New Roman"/>
        </w:rPr>
        <w:t>„</w:t>
      </w:r>
      <w:r w:rsidRPr="001504E3">
        <w:rPr>
          <w:rFonts w:ascii="Times New Roman" w:hAnsi="Times New Roman" w:cs="Times New Roman"/>
        </w:rPr>
        <w:t>Ak vás svet nenávidí, vedzte, že mňa nenávidel prv ako vás</w:t>
      </w:r>
      <w:r w:rsidR="00FB57AC" w:rsidRPr="001504E3">
        <w:rPr>
          <w:rFonts w:ascii="Times New Roman" w:hAnsi="Times New Roman" w:cs="Times New Roman"/>
        </w:rPr>
        <w:t>“</w:t>
      </w:r>
      <w:r w:rsidRPr="001504E3">
        <w:rPr>
          <w:rFonts w:ascii="Times New Roman" w:hAnsi="Times New Roman" w:cs="Times New Roman"/>
        </w:rPr>
        <w:t xml:space="preserve"> (v. 18). Jasne hovorí o nenávisti, ktorú mal svet k Ježišovi a bude mať k nám. A v modlitbe pri stole s učeníkmi pri Poslednej večeri neprosí Otca, aby ich zo sveta vzal, ale aby ich ochránil pred duchom sveta (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17,15).</w:t>
      </w:r>
    </w:p>
    <w:p w14:paraId="536A2498" w14:textId="77777777" w:rsidR="0072271D" w:rsidRPr="001504E3" w:rsidRDefault="0072271D" w:rsidP="0072271D">
      <w:pPr>
        <w:spacing w:after="0" w:line="276" w:lineRule="auto"/>
        <w:jc w:val="both"/>
        <w:rPr>
          <w:rFonts w:ascii="Times New Roman" w:hAnsi="Times New Roman" w:cs="Times New Roman"/>
        </w:rPr>
      </w:pPr>
    </w:p>
    <w:p w14:paraId="2A0ACA0A" w14:textId="77777777"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Myslím, že si môžeme položiť otázku: aký je duch sveta? Čo je táto svetskosť, schopná nenávidieť, ničiť Ježiša a jeho učeníkov, ba dokonca ich korumpovať a korumpovať Cirkev? Aký je tento duch sveta, čo je zač, nad tým nám prospeje premýšľať. Svetskosť, to je istý prístup k životu. Niekto si však myslí, že svetskosť znamená radovánky, žiť v oslavách... Nie. Svetskosť môže byť aj týmto, no toto nie je podstatou.</w:t>
      </w:r>
    </w:p>
    <w:p w14:paraId="7AF5ADE8" w14:textId="77777777" w:rsidR="0072271D" w:rsidRPr="001504E3" w:rsidRDefault="0072271D" w:rsidP="0072271D">
      <w:pPr>
        <w:spacing w:after="0" w:line="276" w:lineRule="auto"/>
        <w:jc w:val="both"/>
        <w:rPr>
          <w:rFonts w:ascii="Times New Roman" w:hAnsi="Times New Roman" w:cs="Times New Roman"/>
        </w:rPr>
      </w:pPr>
    </w:p>
    <w:p w14:paraId="18C3E529" w14:textId="2EB17C52"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Svetskosť je určitou kultúrou; je to kultúra prchavosti, kultúra vonkajšieho zjavu, kamufláže, kultúra typu „dnes tak, zajtra naopak...“. Má povrchné hodnoty. Je to kultúra, ktorá nepozná vernosť, pretože sa mení podľa okolností, o všetkom vyjednáva. Toto je tá svetácka kultúra, kultúra svetskosti. A Ježiš nástojí, aby sme sa toho chránili a modlí sa, aby nás Otec obránil pred touto kultúrou svetskosti. Je to kultúra „použi a odhoď“, podľa toho, čo je výhodné. Je to kultúra bez vernosti, nemá korene. No je to istý štýl života, spôsob života i mnohých tých, čo si hovoria kresťania. Sú kresťanmi, avšak sú svetskí.</w:t>
      </w:r>
    </w:p>
    <w:p w14:paraId="2E3B0A45" w14:textId="77777777" w:rsidR="0072271D" w:rsidRPr="001504E3" w:rsidRDefault="0072271D" w:rsidP="0072271D">
      <w:pPr>
        <w:spacing w:after="0" w:line="276" w:lineRule="auto"/>
        <w:jc w:val="both"/>
        <w:rPr>
          <w:rFonts w:ascii="Times New Roman" w:hAnsi="Times New Roman" w:cs="Times New Roman"/>
        </w:rPr>
      </w:pPr>
    </w:p>
    <w:p w14:paraId="2A05D1A2" w14:textId="003B50DD"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 xml:space="preserve">Ježiš v podobenstve o zrne, ktoré padlo do zeme, hovorí, že svetské starosti – čiže svetskosť – udúšajú Božie slovo, nenechajú ho rásť ( </w:t>
      </w:r>
      <w:proofErr w:type="spellStart"/>
      <w:r w:rsidRPr="001504E3">
        <w:rPr>
          <w:rFonts w:ascii="Times New Roman" w:hAnsi="Times New Roman" w:cs="Times New Roman"/>
        </w:rPr>
        <w:t>Lk</w:t>
      </w:r>
      <w:proofErr w:type="spellEnd"/>
      <w:r w:rsidRPr="001504E3">
        <w:rPr>
          <w:rFonts w:ascii="Times New Roman" w:hAnsi="Times New Roman" w:cs="Times New Roman"/>
        </w:rPr>
        <w:t xml:space="preserve"> 8,7). A Pavol </w:t>
      </w:r>
      <w:proofErr w:type="spellStart"/>
      <w:r w:rsidRPr="001504E3">
        <w:rPr>
          <w:rFonts w:ascii="Times New Roman" w:hAnsi="Times New Roman" w:cs="Times New Roman"/>
        </w:rPr>
        <w:t>Galaťanom</w:t>
      </w:r>
      <w:proofErr w:type="spellEnd"/>
      <w:r w:rsidRPr="001504E3">
        <w:rPr>
          <w:rFonts w:ascii="Times New Roman" w:hAnsi="Times New Roman" w:cs="Times New Roman"/>
        </w:rPr>
        <w:t xml:space="preserve"> hovorí: „Boli ste otrokmi sveta, svetskosti“ ( Gal 4,3). Mňa sa vždy, ale vždy dotkne, keď čítam záverečné strany knihy otca de </w:t>
      </w:r>
      <w:proofErr w:type="spellStart"/>
      <w:r w:rsidRPr="001504E3">
        <w:rPr>
          <w:rFonts w:ascii="Times New Roman" w:hAnsi="Times New Roman" w:cs="Times New Roman"/>
        </w:rPr>
        <w:t>Lubaca</w:t>
      </w:r>
      <w:proofErr w:type="spellEnd"/>
      <w:r w:rsidRPr="001504E3">
        <w:rPr>
          <w:rFonts w:ascii="Times New Roman" w:hAnsi="Times New Roman" w:cs="Times New Roman"/>
        </w:rPr>
        <w:t xml:space="preserve"> „Meditácie o Cirkvi“ ( </w:t>
      </w:r>
      <w:proofErr w:type="spellStart"/>
      <w:r w:rsidRPr="001504E3">
        <w:rPr>
          <w:rFonts w:ascii="Times New Roman" w:hAnsi="Times New Roman" w:cs="Times New Roman"/>
        </w:rPr>
        <w:t>Henri</w:t>
      </w:r>
      <w:proofErr w:type="spellEnd"/>
      <w:r w:rsidRPr="001504E3">
        <w:rPr>
          <w:rFonts w:ascii="Times New Roman" w:hAnsi="Times New Roman" w:cs="Times New Roman"/>
        </w:rPr>
        <w:t xml:space="preserve"> de </w:t>
      </w:r>
      <w:proofErr w:type="spellStart"/>
      <w:r w:rsidRPr="001504E3">
        <w:rPr>
          <w:rFonts w:ascii="Times New Roman" w:hAnsi="Times New Roman" w:cs="Times New Roman"/>
        </w:rPr>
        <w:t>Lubac</w:t>
      </w:r>
      <w:proofErr w:type="spellEnd"/>
      <w:r w:rsidRPr="001504E3">
        <w:rPr>
          <w:rFonts w:ascii="Times New Roman" w:hAnsi="Times New Roman" w:cs="Times New Roman"/>
        </w:rPr>
        <w:t xml:space="preserve">, </w:t>
      </w:r>
      <w:proofErr w:type="spellStart"/>
      <w:r w:rsidRPr="001504E3">
        <w:rPr>
          <w:rFonts w:ascii="Times New Roman" w:hAnsi="Times New Roman" w:cs="Times New Roman"/>
        </w:rPr>
        <w:t>Méditation</w:t>
      </w:r>
      <w:proofErr w:type="spellEnd"/>
      <w:r w:rsidRPr="001504E3">
        <w:rPr>
          <w:rFonts w:ascii="Times New Roman" w:hAnsi="Times New Roman" w:cs="Times New Roman"/>
        </w:rPr>
        <w:t xml:space="preserve"> </w:t>
      </w:r>
      <w:proofErr w:type="spellStart"/>
      <w:r w:rsidRPr="001504E3">
        <w:rPr>
          <w:rFonts w:ascii="Times New Roman" w:hAnsi="Times New Roman" w:cs="Times New Roman"/>
        </w:rPr>
        <w:t>sur</w:t>
      </w:r>
      <w:proofErr w:type="spellEnd"/>
      <w:r w:rsidRPr="001504E3">
        <w:rPr>
          <w:rFonts w:ascii="Times New Roman" w:hAnsi="Times New Roman" w:cs="Times New Roman"/>
        </w:rPr>
        <w:t xml:space="preserve"> </w:t>
      </w:r>
      <w:proofErr w:type="spellStart"/>
      <w:r w:rsidRPr="001504E3">
        <w:rPr>
          <w:rFonts w:ascii="Times New Roman" w:hAnsi="Times New Roman" w:cs="Times New Roman"/>
        </w:rPr>
        <w:t>l'Église</w:t>
      </w:r>
      <w:proofErr w:type="spellEnd"/>
      <w:r w:rsidRPr="001504E3">
        <w:rPr>
          <w:rFonts w:ascii="Times New Roman" w:hAnsi="Times New Roman" w:cs="Times New Roman"/>
        </w:rPr>
        <w:t xml:space="preserve">, Paríž 1953), posledné tri strany, kde hovorí práve o duchovnej svetskosti. A hovorí, že je tým najhorším zo ziel, ktoré sa môžu Cirkvi prihodiť; a nepreháňa, pretože ďalej spomína niekoľko ziel, ktoré sú hrozné, a toto je tým najhorším: duchovná svetskosť, pretože ona je určitou </w:t>
      </w:r>
      <w:proofErr w:type="spellStart"/>
      <w:r w:rsidRPr="001504E3">
        <w:rPr>
          <w:rFonts w:ascii="Times New Roman" w:hAnsi="Times New Roman" w:cs="Times New Roman"/>
        </w:rPr>
        <w:t>hermeneutikou</w:t>
      </w:r>
      <w:proofErr w:type="spellEnd"/>
      <w:r w:rsidRPr="001504E3">
        <w:rPr>
          <w:rFonts w:ascii="Times New Roman" w:hAnsi="Times New Roman" w:cs="Times New Roman"/>
        </w:rPr>
        <w:t xml:space="preserve"> (spôsobom vysvetľovania) života, je istým spôsobom žitia; aj spôsobom prežívania kresťanstva. A aby prežila zoči-voči hlásaniu Evanjelia, nenávidí, zabíja.</w:t>
      </w:r>
    </w:p>
    <w:p w14:paraId="3C480227" w14:textId="77777777" w:rsidR="0072271D" w:rsidRPr="001504E3" w:rsidRDefault="0072271D" w:rsidP="0072271D">
      <w:pPr>
        <w:spacing w:after="0" w:line="276" w:lineRule="auto"/>
        <w:jc w:val="both"/>
        <w:rPr>
          <w:rFonts w:ascii="Times New Roman" w:hAnsi="Times New Roman" w:cs="Times New Roman"/>
        </w:rPr>
      </w:pPr>
    </w:p>
    <w:p w14:paraId="318764E4" w14:textId="77777777"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Keď hovoríme o mučeníkoch, ktorí sú zabíjaní z nenávisti k viere, áno, v niektorých prípadoch tá nenávisť bola kvôli teologickému problému; nebola to však väčšina. Vo väčšine prípadov ide o svetskosť, ktorá nenávidí vieru a zabíja ich, tak ako to urobila s Ježišom.</w:t>
      </w:r>
    </w:p>
    <w:p w14:paraId="323646AF" w14:textId="77777777" w:rsidR="0072271D" w:rsidRPr="001504E3" w:rsidRDefault="0072271D" w:rsidP="0072271D">
      <w:pPr>
        <w:spacing w:after="0" w:line="276" w:lineRule="auto"/>
        <w:jc w:val="both"/>
        <w:rPr>
          <w:rFonts w:ascii="Times New Roman" w:hAnsi="Times New Roman" w:cs="Times New Roman"/>
        </w:rPr>
      </w:pPr>
    </w:p>
    <w:p w14:paraId="674288D4" w14:textId="77777777"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 xml:space="preserve">Je to zaujímavé: svetskosť... Niekto mi môže povedať: „Ale otče, toto je určitá povrchnosť života...“ - Nedajme sa oklamať! Svetskosť nie je nič povrchné! Má hlboké korene, hlboké korene. Je ako chameleón, mení sa, prichádza a odchádza podľa okolností, avšak podstata je rovnaká: ide o prístup k životu, ktorý sa dostáva do všetkého, aj v Cirkvi. Svetskosť, svetská </w:t>
      </w:r>
      <w:proofErr w:type="spellStart"/>
      <w:r w:rsidRPr="001504E3">
        <w:rPr>
          <w:rFonts w:ascii="Times New Roman" w:hAnsi="Times New Roman" w:cs="Times New Roman"/>
        </w:rPr>
        <w:t>hermeneutika</w:t>
      </w:r>
      <w:proofErr w:type="spellEnd"/>
      <w:r w:rsidRPr="001504E3">
        <w:rPr>
          <w:rFonts w:ascii="Times New Roman" w:hAnsi="Times New Roman" w:cs="Times New Roman"/>
        </w:rPr>
        <w:t>, kamufláž, všetko sa maskuje, aby to bolo také.</w:t>
      </w:r>
    </w:p>
    <w:p w14:paraId="7E88245F" w14:textId="77777777" w:rsidR="0072271D" w:rsidRPr="001504E3" w:rsidRDefault="0072271D" w:rsidP="0072271D">
      <w:pPr>
        <w:spacing w:after="0" w:line="276" w:lineRule="auto"/>
        <w:jc w:val="both"/>
        <w:rPr>
          <w:rFonts w:ascii="Times New Roman" w:hAnsi="Times New Roman" w:cs="Times New Roman"/>
        </w:rPr>
      </w:pPr>
    </w:p>
    <w:p w14:paraId="47E85E47" w14:textId="72625165"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 xml:space="preserve">Apoštol Pavol prišiel do Atén a zasiahlo ho, keď v </w:t>
      </w:r>
      <w:proofErr w:type="spellStart"/>
      <w:r w:rsidRPr="001504E3">
        <w:rPr>
          <w:rFonts w:ascii="Times New Roman" w:hAnsi="Times New Roman" w:cs="Times New Roman"/>
        </w:rPr>
        <w:t>areopágu</w:t>
      </w:r>
      <w:proofErr w:type="spellEnd"/>
      <w:r w:rsidRPr="001504E3">
        <w:rPr>
          <w:rFonts w:ascii="Times New Roman" w:hAnsi="Times New Roman" w:cs="Times New Roman"/>
        </w:rPr>
        <w:t xml:space="preserve"> videl mnohé pomníky božstvám. A napadlo ho o tom hovoriť: „Vy ste jeden nábožný ľud, všímam si to... Moju pozornosť púta ten oltár „neznámemu bohu“. Ja ho poznám a prichádzam vám povedať, kto to je“. A začal hlásať Evanjelium. Keď však prišiel ku krížu a k zmŕtvychvstaniu, pohoršili sa a odišli preč ( Sk 17,22-33). Je tu jedna vec, ktorú svetskosť netoleruje: škandál kríža. Netoleruje ho. A jediným liekom proti duchu svetskosti je Kristus, ktorý za nás zomrel a vstal z mŕtvych, škandál a bláznovstvo ( 1 Kor 1,23).</w:t>
      </w:r>
    </w:p>
    <w:p w14:paraId="387596BF" w14:textId="77777777" w:rsidR="0072271D" w:rsidRPr="001504E3" w:rsidRDefault="0072271D" w:rsidP="0072271D">
      <w:pPr>
        <w:spacing w:after="0" w:line="276" w:lineRule="auto"/>
        <w:jc w:val="both"/>
        <w:rPr>
          <w:rFonts w:ascii="Times New Roman" w:hAnsi="Times New Roman" w:cs="Times New Roman"/>
        </w:rPr>
      </w:pPr>
    </w:p>
    <w:p w14:paraId="1224E5C5" w14:textId="7B4853EF" w:rsidR="0072271D"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 xml:space="preserve">A preto, keď sa apoštol Ján vo svojom Prvom liste zaoberá témou sveta, hovorí: </w:t>
      </w:r>
      <w:r w:rsidR="00FB57AC" w:rsidRPr="001504E3">
        <w:rPr>
          <w:rFonts w:ascii="Times New Roman" w:hAnsi="Times New Roman" w:cs="Times New Roman"/>
        </w:rPr>
        <w:t>„</w:t>
      </w:r>
      <w:r w:rsidRPr="001504E3">
        <w:rPr>
          <w:rFonts w:ascii="Times New Roman" w:hAnsi="Times New Roman" w:cs="Times New Roman"/>
        </w:rPr>
        <w:t>Víťazstvom, ktoré premohlo svet, je naša viera</w:t>
      </w:r>
      <w:r w:rsidR="00FB57AC" w:rsidRPr="001504E3">
        <w:rPr>
          <w:rFonts w:ascii="Times New Roman" w:hAnsi="Times New Roman" w:cs="Times New Roman"/>
        </w:rPr>
        <w:t>“</w:t>
      </w:r>
      <w:r w:rsidRPr="001504E3">
        <w:rPr>
          <w:rFonts w:ascii="Times New Roman" w:hAnsi="Times New Roman" w:cs="Times New Roman"/>
        </w:rPr>
        <w:t xml:space="preserve"> (1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5,4). Ona jediná: viera v Ježiša Krista, ktorý zomrel a vstal z mŕtvych. A toto neznamená byť fanatikmi. Toto neznamená zanechať vedenie dialógu so všetkými ľuďmi. Nie. Avšak s presvedčením viery, počnúc škandálom kríža, bláznovstvom, ale aj víťazstvom Krista. „Toto je naše víťazstvo“, hovorí Ján, „naša viera“.</w:t>
      </w:r>
    </w:p>
    <w:p w14:paraId="2C8F7BE0" w14:textId="77777777" w:rsidR="0072271D" w:rsidRPr="001504E3" w:rsidRDefault="0072271D" w:rsidP="0072271D">
      <w:pPr>
        <w:spacing w:after="0" w:line="276" w:lineRule="auto"/>
        <w:jc w:val="both"/>
        <w:rPr>
          <w:rFonts w:ascii="Times New Roman" w:hAnsi="Times New Roman" w:cs="Times New Roman"/>
        </w:rPr>
      </w:pPr>
    </w:p>
    <w:p w14:paraId="17901AE4" w14:textId="40D98FBE" w:rsidR="00CF6BBB" w:rsidRPr="001504E3" w:rsidRDefault="0072271D" w:rsidP="0072271D">
      <w:pPr>
        <w:spacing w:after="0" w:line="276" w:lineRule="auto"/>
        <w:jc w:val="both"/>
        <w:rPr>
          <w:rFonts w:ascii="Times New Roman" w:hAnsi="Times New Roman" w:cs="Times New Roman"/>
        </w:rPr>
      </w:pPr>
      <w:r w:rsidRPr="001504E3">
        <w:rPr>
          <w:rFonts w:ascii="Times New Roman" w:hAnsi="Times New Roman" w:cs="Times New Roman"/>
        </w:rPr>
        <w:t xml:space="preserve">Prosme si od Ducha Svätého v týchto posledných dňoch Veľkonočného obdobia, aj v rámci novény k Duchu Svätému, milosť rozlišovať čo je svetskosť a čo je Evanjelium, a nenechať sa oklamať, pretože svet nás nenávidí, svet nenávidel Ježiša a Ježiš sa modlil, aby nás Otec obránil pred duchom sveta ( </w:t>
      </w:r>
      <w:proofErr w:type="spellStart"/>
      <w:r w:rsidRPr="001504E3">
        <w:rPr>
          <w:rFonts w:ascii="Times New Roman" w:hAnsi="Times New Roman" w:cs="Times New Roman"/>
        </w:rPr>
        <w:t>Jn</w:t>
      </w:r>
      <w:proofErr w:type="spellEnd"/>
      <w:r w:rsidRPr="001504E3">
        <w:rPr>
          <w:rFonts w:ascii="Times New Roman" w:hAnsi="Times New Roman" w:cs="Times New Roman"/>
        </w:rPr>
        <w:t xml:space="preserve"> 17,15).    </w:t>
      </w:r>
    </w:p>
    <w:p w14:paraId="0E64607E" w14:textId="77777777" w:rsidR="009B43CA" w:rsidRPr="001504E3" w:rsidRDefault="009B43CA" w:rsidP="009B43CA">
      <w:pPr>
        <w:spacing w:after="0" w:line="276" w:lineRule="auto"/>
        <w:jc w:val="center"/>
        <w:rPr>
          <w:rFonts w:ascii="Times New Roman" w:hAnsi="Times New Roman" w:cs="Times New Roman"/>
        </w:rPr>
      </w:pPr>
      <w:r w:rsidRPr="001504E3">
        <w:rPr>
          <w:rFonts w:ascii="Times New Roman" w:hAnsi="Times New Roman" w:cs="Times New Roman"/>
        </w:rPr>
        <w:t>***</w:t>
      </w:r>
    </w:p>
    <w:p w14:paraId="3BD67613" w14:textId="77777777" w:rsidR="009B43CA" w:rsidRPr="001504E3" w:rsidRDefault="009B43CA" w:rsidP="0084638F">
      <w:pPr>
        <w:spacing w:after="0" w:line="276" w:lineRule="auto"/>
        <w:jc w:val="both"/>
        <w:rPr>
          <w:rFonts w:ascii="Times New Roman" w:hAnsi="Times New Roman" w:cs="Times New Roman"/>
          <w:b/>
          <w:bCs/>
        </w:rPr>
      </w:pPr>
    </w:p>
    <w:sectPr w:rsidR="009B43CA" w:rsidRPr="001504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CB882" w14:textId="77777777" w:rsidR="00DD4645" w:rsidRDefault="00DD4645" w:rsidP="00BD12CB">
      <w:pPr>
        <w:spacing w:after="0" w:line="240" w:lineRule="auto"/>
      </w:pPr>
      <w:r>
        <w:separator/>
      </w:r>
    </w:p>
  </w:endnote>
  <w:endnote w:type="continuationSeparator" w:id="0">
    <w:p w14:paraId="6592DE46" w14:textId="77777777" w:rsidR="00DD4645" w:rsidRDefault="00DD4645" w:rsidP="00BD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E201F" w14:textId="77777777" w:rsidR="00DD4645" w:rsidRDefault="00DD4645" w:rsidP="00BD12CB">
      <w:pPr>
        <w:spacing w:after="0" w:line="240" w:lineRule="auto"/>
      </w:pPr>
      <w:r>
        <w:separator/>
      </w:r>
    </w:p>
  </w:footnote>
  <w:footnote w:type="continuationSeparator" w:id="0">
    <w:p w14:paraId="2B939BEA" w14:textId="77777777" w:rsidR="00DD4645" w:rsidRDefault="00DD4645" w:rsidP="00BD1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074AC"/>
    <w:rsid w:val="00015118"/>
    <w:rsid w:val="00015D3A"/>
    <w:rsid w:val="00022194"/>
    <w:rsid w:val="00022381"/>
    <w:rsid w:val="0002247C"/>
    <w:rsid w:val="000256CE"/>
    <w:rsid w:val="000268F9"/>
    <w:rsid w:val="00032407"/>
    <w:rsid w:val="00033A1A"/>
    <w:rsid w:val="000367AC"/>
    <w:rsid w:val="0003770F"/>
    <w:rsid w:val="000407AA"/>
    <w:rsid w:val="00042756"/>
    <w:rsid w:val="00042ABC"/>
    <w:rsid w:val="0004316D"/>
    <w:rsid w:val="00043FC3"/>
    <w:rsid w:val="00051FDC"/>
    <w:rsid w:val="0005477B"/>
    <w:rsid w:val="000639FD"/>
    <w:rsid w:val="0006534F"/>
    <w:rsid w:val="0007211B"/>
    <w:rsid w:val="0007434F"/>
    <w:rsid w:val="0007655A"/>
    <w:rsid w:val="00082FB4"/>
    <w:rsid w:val="00083BDC"/>
    <w:rsid w:val="000901D1"/>
    <w:rsid w:val="0009106C"/>
    <w:rsid w:val="00093A73"/>
    <w:rsid w:val="00093FEA"/>
    <w:rsid w:val="000A0313"/>
    <w:rsid w:val="000B27C3"/>
    <w:rsid w:val="000B3D64"/>
    <w:rsid w:val="000B3E71"/>
    <w:rsid w:val="000B5EF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312B"/>
    <w:rsid w:val="001264F7"/>
    <w:rsid w:val="00131DC8"/>
    <w:rsid w:val="00132866"/>
    <w:rsid w:val="001333CB"/>
    <w:rsid w:val="00135732"/>
    <w:rsid w:val="0014088E"/>
    <w:rsid w:val="0014292B"/>
    <w:rsid w:val="001440B3"/>
    <w:rsid w:val="00146B94"/>
    <w:rsid w:val="001470DA"/>
    <w:rsid w:val="001504E3"/>
    <w:rsid w:val="001506FB"/>
    <w:rsid w:val="0015598E"/>
    <w:rsid w:val="00160238"/>
    <w:rsid w:val="00160C6C"/>
    <w:rsid w:val="001624C1"/>
    <w:rsid w:val="001739CA"/>
    <w:rsid w:val="00176A2D"/>
    <w:rsid w:val="00181017"/>
    <w:rsid w:val="00182B80"/>
    <w:rsid w:val="00182CD0"/>
    <w:rsid w:val="001856A5"/>
    <w:rsid w:val="00185E64"/>
    <w:rsid w:val="00186A02"/>
    <w:rsid w:val="0019033E"/>
    <w:rsid w:val="00192F85"/>
    <w:rsid w:val="001939DD"/>
    <w:rsid w:val="001949D2"/>
    <w:rsid w:val="001953AF"/>
    <w:rsid w:val="001A0925"/>
    <w:rsid w:val="001A0EC1"/>
    <w:rsid w:val="001A6B5C"/>
    <w:rsid w:val="001A702C"/>
    <w:rsid w:val="001B362A"/>
    <w:rsid w:val="001C2264"/>
    <w:rsid w:val="001D0C97"/>
    <w:rsid w:val="001D56B4"/>
    <w:rsid w:val="001D6ABB"/>
    <w:rsid w:val="001D79E8"/>
    <w:rsid w:val="001E0F17"/>
    <w:rsid w:val="001E29CB"/>
    <w:rsid w:val="001E6002"/>
    <w:rsid w:val="001E68C0"/>
    <w:rsid w:val="001F117F"/>
    <w:rsid w:val="001F2612"/>
    <w:rsid w:val="001F3071"/>
    <w:rsid w:val="002079A7"/>
    <w:rsid w:val="00212DBF"/>
    <w:rsid w:val="0021344B"/>
    <w:rsid w:val="00214372"/>
    <w:rsid w:val="00216991"/>
    <w:rsid w:val="00220635"/>
    <w:rsid w:val="00220C70"/>
    <w:rsid w:val="002245BD"/>
    <w:rsid w:val="00224D4B"/>
    <w:rsid w:val="00235F7C"/>
    <w:rsid w:val="0023795B"/>
    <w:rsid w:val="00241513"/>
    <w:rsid w:val="002435EF"/>
    <w:rsid w:val="0024419F"/>
    <w:rsid w:val="00245628"/>
    <w:rsid w:val="0025444D"/>
    <w:rsid w:val="002554B8"/>
    <w:rsid w:val="002672E1"/>
    <w:rsid w:val="00267400"/>
    <w:rsid w:val="002705EE"/>
    <w:rsid w:val="002726B0"/>
    <w:rsid w:val="00277E6A"/>
    <w:rsid w:val="00285BC1"/>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36E5"/>
    <w:rsid w:val="0033417F"/>
    <w:rsid w:val="0033426B"/>
    <w:rsid w:val="003350A8"/>
    <w:rsid w:val="00335721"/>
    <w:rsid w:val="00345B80"/>
    <w:rsid w:val="00352970"/>
    <w:rsid w:val="00355C2F"/>
    <w:rsid w:val="00360286"/>
    <w:rsid w:val="00361A99"/>
    <w:rsid w:val="00363E60"/>
    <w:rsid w:val="00364064"/>
    <w:rsid w:val="00364D77"/>
    <w:rsid w:val="0036747D"/>
    <w:rsid w:val="0037261E"/>
    <w:rsid w:val="00374265"/>
    <w:rsid w:val="0038536D"/>
    <w:rsid w:val="00385778"/>
    <w:rsid w:val="00390F1D"/>
    <w:rsid w:val="0039166B"/>
    <w:rsid w:val="00395EF6"/>
    <w:rsid w:val="003974BF"/>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03BDE"/>
    <w:rsid w:val="00410E54"/>
    <w:rsid w:val="0041175C"/>
    <w:rsid w:val="004154B3"/>
    <w:rsid w:val="00415AA8"/>
    <w:rsid w:val="00416016"/>
    <w:rsid w:val="00421DFB"/>
    <w:rsid w:val="00423A29"/>
    <w:rsid w:val="00425FB8"/>
    <w:rsid w:val="00427C88"/>
    <w:rsid w:val="00437F9E"/>
    <w:rsid w:val="00441BF8"/>
    <w:rsid w:val="00442021"/>
    <w:rsid w:val="00442273"/>
    <w:rsid w:val="004444C9"/>
    <w:rsid w:val="00444EEF"/>
    <w:rsid w:val="00445220"/>
    <w:rsid w:val="00446821"/>
    <w:rsid w:val="004510DB"/>
    <w:rsid w:val="00452107"/>
    <w:rsid w:val="004524B1"/>
    <w:rsid w:val="004633DD"/>
    <w:rsid w:val="00465DF5"/>
    <w:rsid w:val="0046786B"/>
    <w:rsid w:val="0047251E"/>
    <w:rsid w:val="00472766"/>
    <w:rsid w:val="00473FE1"/>
    <w:rsid w:val="00474330"/>
    <w:rsid w:val="00480162"/>
    <w:rsid w:val="004827FD"/>
    <w:rsid w:val="00483452"/>
    <w:rsid w:val="0048679F"/>
    <w:rsid w:val="00486EAC"/>
    <w:rsid w:val="0049114F"/>
    <w:rsid w:val="004A021C"/>
    <w:rsid w:val="004A1ABC"/>
    <w:rsid w:val="004A2921"/>
    <w:rsid w:val="004A2A93"/>
    <w:rsid w:val="004A5CF3"/>
    <w:rsid w:val="004B06BF"/>
    <w:rsid w:val="004B189D"/>
    <w:rsid w:val="004B1F5F"/>
    <w:rsid w:val="004D1805"/>
    <w:rsid w:val="004D1CD7"/>
    <w:rsid w:val="004D3240"/>
    <w:rsid w:val="004D4F3C"/>
    <w:rsid w:val="004E4B92"/>
    <w:rsid w:val="004E6694"/>
    <w:rsid w:val="004E69C0"/>
    <w:rsid w:val="004E71B4"/>
    <w:rsid w:val="004F0B63"/>
    <w:rsid w:val="004F26AA"/>
    <w:rsid w:val="004F4972"/>
    <w:rsid w:val="004F73CF"/>
    <w:rsid w:val="00500586"/>
    <w:rsid w:val="00500681"/>
    <w:rsid w:val="00503A59"/>
    <w:rsid w:val="00503D92"/>
    <w:rsid w:val="00505AC6"/>
    <w:rsid w:val="005066EF"/>
    <w:rsid w:val="00507E02"/>
    <w:rsid w:val="005158E9"/>
    <w:rsid w:val="00517109"/>
    <w:rsid w:val="005203D7"/>
    <w:rsid w:val="005206FD"/>
    <w:rsid w:val="005228DB"/>
    <w:rsid w:val="005265A3"/>
    <w:rsid w:val="005361B6"/>
    <w:rsid w:val="00536BA9"/>
    <w:rsid w:val="00536F67"/>
    <w:rsid w:val="005435E0"/>
    <w:rsid w:val="00545B3C"/>
    <w:rsid w:val="005514AA"/>
    <w:rsid w:val="00552C1A"/>
    <w:rsid w:val="0055346D"/>
    <w:rsid w:val="00556E55"/>
    <w:rsid w:val="005570BB"/>
    <w:rsid w:val="00557137"/>
    <w:rsid w:val="0055750F"/>
    <w:rsid w:val="0056246D"/>
    <w:rsid w:val="00562D82"/>
    <w:rsid w:val="00565A7E"/>
    <w:rsid w:val="00574A98"/>
    <w:rsid w:val="0057554F"/>
    <w:rsid w:val="00580707"/>
    <w:rsid w:val="00581935"/>
    <w:rsid w:val="00581C4B"/>
    <w:rsid w:val="00586CB7"/>
    <w:rsid w:val="00591036"/>
    <w:rsid w:val="0059438E"/>
    <w:rsid w:val="005A0816"/>
    <w:rsid w:val="005A0E78"/>
    <w:rsid w:val="005A1261"/>
    <w:rsid w:val="005A6771"/>
    <w:rsid w:val="005A7E57"/>
    <w:rsid w:val="005B5728"/>
    <w:rsid w:val="005B7012"/>
    <w:rsid w:val="005C6175"/>
    <w:rsid w:val="005C6D4C"/>
    <w:rsid w:val="005C75A7"/>
    <w:rsid w:val="005D0C78"/>
    <w:rsid w:val="005D3126"/>
    <w:rsid w:val="005D74E2"/>
    <w:rsid w:val="005E07FD"/>
    <w:rsid w:val="005F0827"/>
    <w:rsid w:val="005F0999"/>
    <w:rsid w:val="005F2B0C"/>
    <w:rsid w:val="005F35C6"/>
    <w:rsid w:val="005F5ADF"/>
    <w:rsid w:val="005F5B03"/>
    <w:rsid w:val="00604091"/>
    <w:rsid w:val="00607788"/>
    <w:rsid w:val="006109FB"/>
    <w:rsid w:val="00610FB6"/>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49AF"/>
    <w:rsid w:val="006504A2"/>
    <w:rsid w:val="00650AA7"/>
    <w:rsid w:val="006510ED"/>
    <w:rsid w:val="006528BE"/>
    <w:rsid w:val="00653511"/>
    <w:rsid w:val="006633F6"/>
    <w:rsid w:val="00663774"/>
    <w:rsid w:val="006642CA"/>
    <w:rsid w:val="006728D1"/>
    <w:rsid w:val="006736BD"/>
    <w:rsid w:val="0067465F"/>
    <w:rsid w:val="0067749E"/>
    <w:rsid w:val="00684E2A"/>
    <w:rsid w:val="00691DAE"/>
    <w:rsid w:val="006925D4"/>
    <w:rsid w:val="0069577D"/>
    <w:rsid w:val="006957F4"/>
    <w:rsid w:val="006A0024"/>
    <w:rsid w:val="006A31E5"/>
    <w:rsid w:val="006A5195"/>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3CFE"/>
    <w:rsid w:val="006F5DA3"/>
    <w:rsid w:val="00701C8A"/>
    <w:rsid w:val="0070252A"/>
    <w:rsid w:val="00707350"/>
    <w:rsid w:val="007117F1"/>
    <w:rsid w:val="00714DF4"/>
    <w:rsid w:val="007153D3"/>
    <w:rsid w:val="00715CEB"/>
    <w:rsid w:val="007210E8"/>
    <w:rsid w:val="0072271D"/>
    <w:rsid w:val="00722D81"/>
    <w:rsid w:val="00724006"/>
    <w:rsid w:val="007275E5"/>
    <w:rsid w:val="0073274B"/>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97C54"/>
    <w:rsid w:val="007A1BF0"/>
    <w:rsid w:val="007A6E54"/>
    <w:rsid w:val="007B04BC"/>
    <w:rsid w:val="007B1795"/>
    <w:rsid w:val="007B17EF"/>
    <w:rsid w:val="007B2876"/>
    <w:rsid w:val="007B3813"/>
    <w:rsid w:val="007B4056"/>
    <w:rsid w:val="007B4D58"/>
    <w:rsid w:val="007B55CE"/>
    <w:rsid w:val="007B6B6B"/>
    <w:rsid w:val="007C02CC"/>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803848"/>
    <w:rsid w:val="008043B6"/>
    <w:rsid w:val="00806D7A"/>
    <w:rsid w:val="008314B6"/>
    <w:rsid w:val="008328E5"/>
    <w:rsid w:val="008334CB"/>
    <w:rsid w:val="00844878"/>
    <w:rsid w:val="00845AAC"/>
    <w:rsid w:val="0084638F"/>
    <w:rsid w:val="00854086"/>
    <w:rsid w:val="00854321"/>
    <w:rsid w:val="00865B03"/>
    <w:rsid w:val="00871AE8"/>
    <w:rsid w:val="0087208D"/>
    <w:rsid w:val="0087341F"/>
    <w:rsid w:val="008766B2"/>
    <w:rsid w:val="00884A92"/>
    <w:rsid w:val="00886E42"/>
    <w:rsid w:val="008877E1"/>
    <w:rsid w:val="00891A19"/>
    <w:rsid w:val="00891E8F"/>
    <w:rsid w:val="008937E2"/>
    <w:rsid w:val="00893D30"/>
    <w:rsid w:val="008A19BA"/>
    <w:rsid w:val="008A24F2"/>
    <w:rsid w:val="008A277D"/>
    <w:rsid w:val="008B10B3"/>
    <w:rsid w:val="008C0030"/>
    <w:rsid w:val="008C0835"/>
    <w:rsid w:val="008C3847"/>
    <w:rsid w:val="008C59B1"/>
    <w:rsid w:val="008D1367"/>
    <w:rsid w:val="008D5753"/>
    <w:rsid w:val="008D601D"/>
    <w:rsid w:val="008E182C"/>
    <w:rsid w:val="008E280E"/>
    <w:rsid w:val="008E55B3"/>
    <w:rsid w:val="008F3E21"/>
    <w:rsid w:val="008F542D"/>
    <w:rsid w:val="008F64D0"/>
    <w:rsid w:val="0090438F"/>
    <w:rsid w:val="00910648"/>
    <w:rsid w:val="0091126E"/>
    <w:rsid w:val="009131F6"/>
    <w:rsid w:val="00913CB0"/>
    <w:rsid w:val="0091559A"/>
    <w:rsid w:val="009253B2"/>
    <w:rsid w:val="00926B02"/>
    <w:rsid w:val="00927355"/>
    <w:rsid w:val="00930E46"/>
    <w:rsid w:val="00931A43"/>
    <w:rsid w:val="00940764"/>
    <w:rsid w:val="00941643"/>
    <w:rsid w:val="00941C9F"/>
    <w:rsid w:val="00943995"/>
    <w:rsid w:val="00946269"/>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43CA"/>
    <w:rsid w:val="009B6136"/>
    <w:rsid w:val="009C1927"/>
    <w:rsid w:val="009D4093"/>
    <w:rsid w:val="009D488D"/>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1650"/>
    <w:rsid w:val="00A437D5"/>
    <w:rsid w:val="00A447C4"/>
    <w:rsid w:val="00A45C53"/>
    <w:rsid w:val="00A4630C"/>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B47A5"/>
    <w:rsid w:val="00AB7DA8"/>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7D7"/>
    <w:rsid w:val="00B41F32"/>
    <w:rsid w:val="00B42CCA"/>
    <w:rsid w:val="00B4505C"/>
    <w:rsid w:val="00B466B0"/>
    <w:rsid w:val="00B46DDD"/>
    <w:rsid w:val="00B52921"/>
    <w:rsid w:val="00B539FC"/>
    <w:rsid w:val="00B53D8C"/>
    <w:rsid w:val="00B54370"/>
    <w:rsid w:val="00B600E7"/>
    <w:rsid w:val="00B63635"/>
    <w:rsid w:val="00B6482A"/>
    <w:rsid w:val="00B70A23"/>
    <w:rsid w:val="00B71FB4"/>
    <w:rsid w:val="00B72D15"/>
    <w:rsid w:val="00B73DF7"/>
    <w:rsid w:val="00B933F7"/>
    <w:rsid w:val="00B94FFA"/>
    <w:rsid w:val="00BB214A"/>
    <w:rsid w:val="00BB234A"/>
    <w:rsid w:val="00BB275E"/>
    <w:rsid w:val="00BB48F7"/>
    <w:rsid w:val="00BB7754"/>
    <w:rsid w:val="00BC0BC1"/>
    <w:rsid w:val="00BC57BA"/>
    <w:rsid w:val="00BD022E"/>
    <w:rsid w:val="00BD12A3"/>
    <w:rsid w:val="00BD12CB"/>
    <w:rsid w:val="00BE2735"/>
    <w:rsid w:val="00BE7131"/>
    <w:rsid w:val="00BF03E9"/>
    <w:rsid w:val="00BF1EDF"/>
    <w:rsid w:val="00BF40B9"/>
    <w:rsid w:val="00BF7C9F"/>
    <w:rsid w:val="00C04133"/>
    <w:rsid w:val="00C0417E"/>
    <w:rsid w:val="00C06A56"/>
    <w:rsid w:val="00C11926"/>
    <w:rsid w:val="00C21659"/>
    <w:rsid w:val="00C216F1"/>
    <w:rsid w:val="00C24826"/>
    <w:rsid w:val="00C27B97"/>
    <w:rsid w:val="00C33401"/>
    <w:rsid w:val="00C34DCF"/>
    <w:rsid w:val="00C37A16"/>
    <w:rsid w:val="00C478E2"/>
    <w:rsid w:val="00C5110A"/>
    <w:rsid w:val="00C55527"/>
    <w:rsid w:val="00C61CE1"/>
    <w:rsid w:val="00C630D0"/>
    <w:rsid w:val="00C63D69"/>
    <w:rsid w:val="00C65559"/>
    <w:rsid w:val="00C70F57"/>
    <w:rsid w:val="00C71849"/>
    <w:rsid w:val="00C80CE5"/>
    <w:rsid w:val="00C834F1"/>
    <w:rsid w:val="00C85988"/>
    <w:rsid w:val="00C85CBB"/>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63CA"/>
    <w:rsid w:val="00D276DB"/>
    <w:rsid w:val="00D3280F"/>
    <w:rsid w:val="00D351A9"/>
    <w:rsid w:val="00D40480"/>
    <w:rsid w:val="00D43FC7"/>
    <w:rsid w:val="00D473D1"/>
    <w:rsid w:val="00D516B3"/>
    <w:rsid w:val="00D53240"/>
    <w:rsid w:val="00D57D19"/>
    <w:rsid w:val="00D610B3"/>
    <w:rsid w:val="00D622D7"/>
    <w:rsid w:val="00D62C9E"/>
    <w:rsid w:val="00D64CBC"/>
    <w:rsid w:val="00D65FFC"/>
    <w:rsid w:val="00D705FC"/>
    <w:rsid w:val="00D75283"/>
    <w:rsid w:val="00D763C9"/>
    <w:rsid w:val="00D8058E"/>
    <w:rsid w:val="00D80883"/>
    <w:rsid w:val="00D811D0"/>
    <w:rsid w:val="00D81B0A"/>
    <w:rsid w:val="00D824EF"/>
    <w:rsid w:val="00D90F42"/>
    <w:rsid w:val="00D95126"/>
    <w:rsid w:val="00DA0D64"/>
    <w:rsid w:val="00DA1129"/>
    <w:rsid w:val="00DA3E7A"/>
    <w:rsid w:val="00DB0C6B"/>
    <w:rsid w:val="00DB1165"/>
    <w:rsid w:val="00DB3AE0"/>
    <w:rsid w:val="00DB5AC8"/>
    <w:rsid w:val="00DB7E8B"/>
    <w:rsid w:val="00DB7F0A"/>
    <w:rsid w:val="00DC1B70"/>
    <w:rsid w:val="00DC1BC6"/>
    <w:rsid w:val="00DC57AE"/>
    <w:rsid w:val="00DD103E"/>
    <w:rsid w:val="00DD1897"/>
    <w:rsid w:val="00DD4645"/>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440A1"/>
    <w:rsid w:val="00E44982"/>
    <w:rsid w:val="00E62DC8"/>
    <w:rsid w:val="00E6379F"/>
    <w:rsid w:val="00E640BA"/>
    <w:rsid w:val="00E71864"/>
    <w:rsid w:val="00E735F4"/>
    <w:rsid w:val="00E76DD4"/>
    <w:rsid w:val="00E772AC"/>
    <w:rsid w:val="00E776C4"/>
    <w:rsid w:val="00E815F3"/>
    <w:rsid w:val="00E851DD"/>
    <w:rsid w:val="00E85A6E"/>
    <w:rsid w:val="00E90866"/>
    <w:rsid w:val="00E90EC0"/>
    <w:rsid w:val="00E97641"/>
    <w:rsid w:val="00EA0636"/>
    <w:rsid w:val="00EA4EB3"/>
    <w:rsid w:val="00EB0CEF"/>
    <w:rsid w:val="00EB1DD3"/>
    <w:rsid w:val="00EB2A09"/>
    <w:rsid w:val="00EB4B57"/>
    <w:rsid w:val="00EB5A2F"/>
    <w:rsid w:val="00EC2853"/>
    <w:rsid w:val="00EC3234"/>
    <w:rsid w:val="00EC6B2D"/>
    <w:rsid w:val="00ED15A8"/>
    <w:rsid w:val="00ED1967"/>
    <w:rsid w:val="00EE566D"/>
    <w:rsid w:val="00EF580B"/>
    <w:rsid w:val="00F002A9"/>
    <w:rsid w:val="00F0225D"/>
    <w:rsid w:val="00F03433"/>
    <w:rsid w:val="00F051C7"/>
    <w:rsid w:val="00F100FB"/>
    <w:rsid w:val="00F256C0"/>
    <w:rsid w:val="00F32A8C"/>
    <w:rsid w:val="00F32FA5"/>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57AC"/>
    <w:rsid w:val="00FB77DB"/>
    <w:rsid w:val="00FC10E8"/>
    <w:rsid w:val="00FC135A"/>
    <w:rsid w:val="00FC2BD0"/>
    <w:rsid w:val="00FC71A8"/>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68E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 w:type="paragraph" w:styleId="Hlavika">
    <w:name w:val="header"/>
    <w:basedOn w:val="Normlny"/>
    <w:link w:val="HlavikaChar"/>
    <w:uiPriority w:val="99"/>
    <w:unhideWhenUsed/>
    <w:rsid w:val="00BD12C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12CB"/>
  </w:style>
  <w:style w:type="paragraph" w:styleId="Pta">
    <w:name w:val="footer"/>
    <w:basedOn w:val="Normlny"/>
    <w:link w:val="PtaChar"/>
    <w:uiPriority w:val="99"/>
    <w:unhideWhenUsed/>
    <w:rsid w:val="00BD12CB"/>
    <w:pPr>
      <w:tabs>
        <w:tab w:val="center" w:pos="4536"/>
        <w:tab w:val="right" w:pos="9072"/>
      </w:tabs>
      <w:spacing w:after="0" w:line="240" w:lineRule="auto"/>
    </w:pPr>
  </w:style>
  <w:style w:type="character" w:customStyle="1" w:styleId="PtaChar">
    <w:name w:val="Päta Char"/>
    <w:basedOn w:val="Predvolenpsmoodseku"/>
    <w:link w:val="Pta"/>
    <w:uiPriority w:val="99"/>
    <w:rsid w:val="00BD1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10200</Words>
  <Characters>58140</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2020-08-09T14:38:00Z</dcterms:created>
  <dcterms:modified xsi:type="dcterms:W3CDTF">2020-08-09T14:38:00Z</dcterms:modified>
</cp:coreProperties>
</file>